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961C" w:rsidR="0061148E" w:rsidRPr="00C834E2" w:rsidRDefault="00877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D667" w:rsidR="0061148E" w:rsidRPr="00C834E2" w:rsidRDefault="00877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FC872" w:rsidR="00B87ED3" w:rsidRPr="00944D28" w:rsidRDefault="0087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B6B61" w:rsidR="00B87ED3" w:rsidRPr="00944D28" w:rsidRDefault="0087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9D854" w:rsidR="00B87ED3" w:rsidRPr="00944D28" w:rsidRDefault="0087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72EF8" w:rsidR="00B87ED3" w:rsidRPr="00944D28" w:rsidRDefault="0087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8C904" w:rsidR="00B87ED3" w:rsidRPr="00944D28" w:rsidRDefault="0087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ABFA" w:rsidR="00B87ED3" w:rsidRPr="00944D28" w:rsidRDefault="0087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E0CB" w:rsidR="00B87ED3" w:rsidRPr="00944D28" w:rsidRDefault="0087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D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5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7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7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B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8CA21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A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59A7" w:rsidR="00B87ED3" w:rsidRPr="00944D28" w:rsidRDefault="00877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D97B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C87A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EBEF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E9FA8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2692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F6858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2370" w:rsidR="00B87ED3" w:rsidRPr="00944D28" w:rsidRDefault="0087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BBCF7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517AA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0CB5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F074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71E0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AABA0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69A3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717F" w:rsidR="00B87ED3" w:rsidRPr="00944D28" w:rsidRDefault="00877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2178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3208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B0037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A73A5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38294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CB429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7464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D15BC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F812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7C5A9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6D310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E557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12CE1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7903D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1D492" w:rsidR="00B87ED3" w:rsidRPr="00944D28" w:rsidRDefault="0087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F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D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8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2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1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3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E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A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94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2024-06-12T02:58:00.0000000Z</dcterms:modified>
</coreProperties>
</file>