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A3A72" w:rsidR="0061148E" w:rsidRPr="00C834E2" w:rsidRDefault="005B27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A40C6" w:rsidR="0061148E" w:rsidRPr="00C834E2" w:rsidRDefault="005B27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2435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A145D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D807E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45FF8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019C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B481C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4D4EB" w:rsidR="00B87ED3" w:rsidRPr="00944D28" w:rsidRDefault="005B27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3D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B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D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5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13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C0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F5C0B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2F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41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8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26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B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5ACF8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4B16C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89E49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80F77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E79D8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613E0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40DA4" w:rsidR="00B87ED3" w:rsidRPr="00944D28" w:rsidRDefault="005B27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9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7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5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5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C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B0AB4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6CA23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5AE0E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9D2F3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724E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EE662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1527C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3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9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9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12D82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C0CF9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E8C6F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F1495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F482F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0E384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AC6EF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A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E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5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E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7039B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E0757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C4371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9DF3C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73688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608A9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0D782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2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9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EBA6F" w:rsidR="00B87ED3" w:rsidRPr="00944D28" w:rsidRDefault="005B27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1B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A66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13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3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FED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37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2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3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0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2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F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B270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2024-06-13T09:54:00.0000000Z</dcterms:modified>
</coreProperties>
</file>