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0FBC" w:rsidR="0061148E" w:rsidRPr="00C834E2" w:rsidRDefault="008619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0718" w:rsidR="0061148E" w:rsidRPr="00C834E2" w:rsidRDefault="008619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E935A" w:rsidR="00B87ED3" w:rsidRPr="00944D28" w:rsidRDefault="0086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31B63" w:rsidR="00B87ED3" w:rsidRPr="00944D28" w:rsidRDefault="0086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89482" w:rsidR="00B87ED3" w:rsidRPr="00944D28" w:rsidRDefault="0086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7F696" w:rsidR="00B87ED3" w:rsidRPr="00944D28" w:rsidRDefault="0086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DFF6B" w:rsidR="00B87ED3" w:rsidRPr="00944D28" w:rsidRDefault="0086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D7039" w:rsidR="00B87ED3" w:rsidRPr="00944D28" w:rsidRDefault="0086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E8ABA" w:rsidR="00B87ED3" w:rsidRPr="00944D28" w:rsidRDefault="0086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5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8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4D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9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8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89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A4F36" w:rsidR="00B87ED3" w:rsidRPr="00944D28" w:rsidRDefault="008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7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E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5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59602" w:rsidR="00B87ED3" w:rsidRPr="00944D28" w:rsidRDefault="00861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B5B6F" w:rsidR="00B87ED3" w:rsidRPr="00944D28" w:rsidRDefault="008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2B9B1" w:rsidR="00B87ED3" w:rsidRPr="00944D28" w:rsidRDefault="008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7B7F0" w:rsidR="00B87ED3" w:rsidRPr="00944D28" w:rsidRDefault="008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E15D" w:rsidR="00B87ED3" w:rsidRPr="00944D28" w:rsidRDefault="008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34B88" w:rsidR="00B87ED3" w:rsidRPr="00944D28" w:rsidRDefault="008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68575" w:rsidR="00B87ED3" w:rsidRPr="00944D28" w:rsidRDefault="008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30A79" w:rsidR="00B87ED3" w:rsidRPr="00944D28" w:rsidRDefault="008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A224" w:rsidR="00B87ED3" w:rsidRPr="00944D28" w:rsidRDefault="0086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81E61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C3E44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42B79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ED0F9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4E760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30544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CCF2F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D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779B1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F998F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BD1B4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60EFE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1EFA5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E565F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FECC0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2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3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82E44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D9CA5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92E23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CB581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4E9CB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A3043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A620F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7124E" w:rsidR="00B87ED3" w:rsidRPr="00944D28" w:rsidRDefault="008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14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B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B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A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C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75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6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F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B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922"/>
    <w:rsid w:val="0088636F"/>
    <w:rsid w:val="008C2A62"/>
    <w:rsid w:val="00944D28"/>
    <w:rsid w:val="00962B9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2024-06-12T02:16:00.0000000Z</dcterms:modified>
</coreProperties>
</file>