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F87A" w:rsidR="0061148E" w:rsidRPr="00C834E2" w:rsidRDefault="004246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5E36" w:rsidR="0061148E" w:rsidRPr="00C834E2" w:rsidRDefault="004246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D0451" w:rsidR="00B87ED3" w:rsidRPr="00944D28" w:rsidRDefault="0042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1A8BA" w:rsidR="00B87ED3" w:rsidRPr="00944D28" w:rsidRDefault="0042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2412E" w:rsidR="00B87ED3" w:rsidRPr="00944D28" w:rsidRDefault="0042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5A28B" w:rsidR="00B87ED3" w:rsidRPr="00944D28" w:rsidRDefault="0042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5A7D8" w:rsidR="00B87ED3" w:rsidRPr="00944D28" w:rsidRDefault="0042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EC207" w:rsidR="00B87ED3" w:rsidRPr="00944D28" w:rsidRDefault="0042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46DCE" w:rsidR="00B87ED3" w:rsidRPr="00944D28" w:rsidRDefault="0042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F4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1A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2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1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3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E1819" w:rsidR="00B87ED3" w:rsidRPr="00944D28" w:rsidRDefault="0042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3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C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0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D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E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4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4A852" w:rsidR="00B87ED3" w:rsidRPr="00944D28" w:rsidRDefault="0042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FCD05" w:rsidR="00B87ED3" w:rsidRPr="00944D28" w:rsidRDefault="0042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2C669" w:rsidR="00B87ED3" w:rsidRPr="00944D28" w:rsidRDefault="0042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00ECA" w:rsidR="00B87ED3" w:rsidRPr="00944D28" w:rsidRDefault="0042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C07DC" w:rsidR="00B87ED3" w:rsidRPr="00944D28" w:rsidRDefault="0042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4E990" w:rsidR="00B87ED3" w:rsidRPr="00944D28" w:rsidRDefault="0042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C47E7" w:rsidR="00B87ED3" w:rsidRPr="00944D28" w:rsidRDefault="0042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3942C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3F867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F9002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5250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73B2D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EFA1B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BD1FC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4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3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40F29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3EA3D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11FA3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7F0C8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03E91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0024C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FAF1E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6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5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D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A71FC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31D98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53AAF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E19D5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88CA3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8A55F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577DD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3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8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C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4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D9CAB" w:rsidR="00B87ED3" w:rsidRPr="00944D28" w:rsidRDefault="0042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D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86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7F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D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91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F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0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D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A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5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D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7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68D7"/>
    <w:rsid w:val="002D505A"/>
    <w:rsid w:val="003441B6"/>
    <w:rsid w:val="0042467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2024-06-12T01:25:00.0000000Z</dcterms:modified>
</coreProperties>
</file>