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228D" w:rsidR="0061148E" w:rsidRPr="00C834E2" w:rsidRDefault="00D12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4CEF" w:rsidR="0061148E" w:rsidRPr="00C834E2" w:rsidRDefault="00D12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157A6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5E40B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7785E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22D20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A769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4F25B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5959" w:rsidR="00B87ED3" w:rsidRPr="00944D28" w:rsidRDefault="00D1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3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0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2DDC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E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1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D138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005FD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C195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90E64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E5C92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0A2B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58369" w:rsidR="00B87ED3" w:rsidRPr="00944D28" w:rsidRDefault="00D1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1FF8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CCFE9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19439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5908F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4C7E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4BBE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99151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5FBD7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F90A3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CAF3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89149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EF3F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5211D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3C47F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C55F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7982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88CFE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3879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3C96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886D7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AE1A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49628" w:rsidR="00B87ED3" w:rsidRPr="00944D28" w:rsidRDefault="00D1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A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2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0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C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1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6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6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1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3B8"/>
    <w:rsid w:val="00B318D0"/>
    <w:rsid w:val="00B87ED3"/>
    <w:rsid w:val="00BD2EA8"/>
    <w:rsid w:val="00C15191"/>
    <w:rsid w:val="00C65D02"/>
    <w:rsid w:val="00C834E2"/>
    <w:rsid w:val="00CE6365"/>
    <w:rsid w:val="00D1259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2024-06-12T00:45:00.0000000Z</dcterms:modified>
</coreProperties>
</file>