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9342" w:rsidR="0061148E" w:rsidRPr="00C834E2" w:rsidRDefault="008A0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F33D" w:rsidR="0061148E" w:rsidRPr="00C834E2" w:rsidRDefault="008A0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C57C8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4D90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D17A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7DCA2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5E3AE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23C9B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49F15" w:rsidR="00B87ED3" w:rsidRPr="00944D28" w:rsidRDefault="008A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6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C781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70877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9713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713E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9784D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050F7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1CFF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9F52" w:rsidR="00B87ED3" w:rsidRPr="00944D28" w:rsidRDefault="008A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6267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9D44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5CBF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709C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7564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4386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80A3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6274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5CDC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6B78A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4EE23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8D521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A644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7BDC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2A6BF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A747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5436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60F3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643B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5807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7F0A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D456" w:rsidR="00B87ED3" w:rsidRPr="00944D28" w:rsidRDefault="008A0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4904A" w:rsidR="00B87ED3" w:rsidRPr="00944D28" w:rsidRDefault="008A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D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6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1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C0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4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2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C5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