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3D49" w:rsidR="0061148E" w:rsidRPr="00C834E2" w:rsidRDefault="000B6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EAFF3" w:rsidR="0061148E" w:rsidRPr="00C834E2" w:rsidRDefault="000B6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7DE54" w:rsidR="00B87ED3" w:rsidRPr="00944D28" w:rsidRDefault="000B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1AEDA" w:rsidR="00B87ED3" w:rsidRPr="00944D28" w:rsidRDefault="000B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42976" w:rsidR="00B87ED3" w:rsidRPr="00944D28" w:rsidRDefault="000B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65272" w:rsidR="00B87ED3" w:rsidRPr="00944D28" w:rsidRDefault="000B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B5B90" w:rsidR="00B87ED3" w:rsidRPr="00944D28" w:rsidRDefault="000B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F3D72" w:rsidR="00B87ED3" w:rsidRPr="00944D28" w:rsidRDefault="000B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190EA" w:rsidR="00B87ED3" w:rsidRPr="00944D28" w:rsidRDefault="000B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0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21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6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0A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BC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9685C" w:rsidR="00B87ED3" w:rsidRPr="00944D28" w:rsidRDefault="000B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C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3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0D9E4" w:rsidR="00B87ED3" w:rsidRPr="00944D28" w:rsidRDefault="000B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F2649" w:rsidR="00B87ED3" w:rsidRPr="00944D28" w:rsidRDefault="000B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CABC2" w:rsidR="00B87ED3" w:rsidRPr="00944D28" w:rsidRDefault="000B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98CB7" w:rsidR="00B87ED3" w:rsidRPr="00944D28" w:rsidRDefault="000B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FED60" w:rsidR="00B87ED3" w:rsidRPr="00944D28" w:rsidRDefault="000B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3DC22" w:rsidR="00B87ED3" w:rsidRPr="00944D28" w:rsidRDefault="000B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A5F31" w:rsidR="00B87ED3" w:rsidRPr="00944D28" w:rsidRDefault="000B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C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8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0CA4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A67A2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FD3FF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C9D53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0059F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65EBF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6FB06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9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4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8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4BA5A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0213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3764D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59F50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4FFCF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7638E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DBC63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E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D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18877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3032B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3603A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75FDB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C56F5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544A8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3F37F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F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1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262BF" w:rsidR="00B87ED3" w:rsidRPr="00944D28" w:rsidRDefault="000B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E5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C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1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5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4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E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2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5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3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B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E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3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9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3B2"/>
    <w:rsid w:val="00131B3D"/>
    <w:rsid w:val="001D5720"/>
    <w:rsid w:val="002D505A"/>
    <w:rsid w:val="003441B6"/>
    <w:rsid w:val="003E45B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2025-07-17T19:39:00.0000000Z</dcterms:modified>
</coreProperties>
</file>