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E3E5" w:rsidR="0061148E" w:rsidRPr="00C834E2" w:rsidRDefault="00BE7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DA70" w:rsidR="0061148E" w:rsidRPr="00C834E2" w:rsidRDefault="00BE7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55F8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52199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78F5A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22C9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7AA4C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63F97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6F687" w:rsidR="00B87ED3" w:rsidRPr="00944D28" w:rsidRDefault="00BE7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F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6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A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EB80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5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768ED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8A5BC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9ABD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97059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9244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948C4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FBD8" w:rsidR="00B87ED3" w:rsidRPr="00944D28" w:rsidRDefault="00BE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D95C" w:rsidR="00B87ED3" w:rsidRPr="00944D28" w:rsidRDefault="00BE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CF90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37D2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BD51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65CE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1164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B4078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C61C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85AB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9412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8F4F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6B45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57E9A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7C98E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AF40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7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FDF2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64272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66003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7773A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9C43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6A35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7010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D490E" w:rsidR="00B87ED3" w:rsidRPr="00944D28" w:rsidRDefault="00BE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CD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3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6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B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4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41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2024-06-11T22:50:00.0000000Z</dcterms:modified>
</coreProperties>
</file>