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2245" w:rsidR="0061148E" w:rsidRPr="00C834E2" w:rsidRDefault="00C43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5CCB" w:rsidR="0061148E" w:rsidRPr="00C834E2" w:rsidRDefault="00C43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D78C9" w:rsidR="00B87ED3" w:rsidRPr="00944D28" w:rsidRDefault="00C4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7B300" w:rsidR="00B87ED3" w:rsidRPr="00944D28" w:rsidRDefault="00C4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EEA3D" w:rsidR="00B87ED3" w:rsidRPr="00944D28" w:rsidRDefault="00C4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DF4E8" w:rsidR="00B87ED3" w:rsidRPr="00944D28" w:rsidRDefault="00C4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A6688" w:rsidR="00B87ED3" w:rsidRPr="00944D28" w:rsidRDefault="00C4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86C59" w:rsidR="00B87ED3" w:rsidRPr="00944D28" w:rsidRDefault="00C4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4A54" w:rsidR="00B87ED3" w:rsidRPr="00944D28" w:rsidRDefault="00C4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4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BC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05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D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7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585A4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8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1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A2702" w:rsidR="00B87ED3" w:rsidRPr="00944D28" w:rsidRDefault="00C43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1E18E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0B1A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B2D61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C9D1D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348DE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5B505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48B7" w:rsidR="00B87ED3" w:rsidRPr="00944D28" w:rsidRDefault="00C4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7C0BD" w:rsidR="00B87ED3" w:rsidRPr="00944D28" w:rsidRDefault="00C43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7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B1DFA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F9001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F0BA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6EB6D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CE475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2E212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B984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17FCD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C23BB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67E69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55FA7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2F868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69112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DF90C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C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67554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61F61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9B8EB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3CF2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A06BB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023D6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3E611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53D78" w:rsidR="00B87ED3" w:rsidRPr="00944D28" w:rsidRDefault="00C4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1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FA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4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1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C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C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3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C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5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9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33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