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47A0" w:rsidR="0061148E" w:rsidRPr="00C834E2" w:rsidRDefault="00691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0F33" w:rsidR="0061148E" w:rsidRPr="00C834E2" w:rsidRDefault="00691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1D48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93960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17413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2E0F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E6715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FE160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2338E" w:rsidR="00B87ED3" w:rsidRPr="00944D28" w:rsidRDefault="0069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A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63FE8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8DB1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5F6B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9837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74E1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F07B3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5DF43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EC57" w:rsidR="00B87ED3" w:rsidRPr="00944D28" w:rsidRDefault="006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41CE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33216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5A87F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C4522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7338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141A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7CCD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B55B" w:rsidR="00B87ED3" w:rsidRPr="00944D28" w:rsidRDefault="0069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FD96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84C10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21C6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CE251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DEF3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43A6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41343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D6DB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3D74B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D61BB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4921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246D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10BAE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1A55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5A170" w:rsidR="00B87ED3" w:rsidRPr="00944D28" w:rsidRDefault="006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D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4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5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7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8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F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6ABE9" w:rsidR="00B87ED3" w:rsidRPr="00944D28" w:rsidRDefault="0069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11D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