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D6F9E" w:rsidR="0061148E" w:rsidRPr="00C834E2" w:rsidRDefault="009619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78A2" w:rsidR="0061148E" w:rsidRPr="00C834E2" w:rsidRDefault="009619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5670F" w:rsidR="00B87ED3" w:rsidRPr="00944D28" w:rsidRDefault="0096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D0802" w:rsidR="00B87ED3" w:rsidRPr="00944D28" w:rsidRDefault="0096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95CEA" w:rsidR="00B87ED3" w:rsidRPr="00944D28" w:rsidRDefault="0096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3F4F3" w:rsidR="00B87ED3" w:rsidRPr="00944D28" w:rsidRDefault="0096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5E750" w:rsidR="00B87ED3" w:rsidRPr="00944D28" w:rsidRDefault="0096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F7D12" w:rsidR="00B87ED3" w:rsidRPr="00944D28" w:rsidRDefault="0096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B1571" w:rsidR="00B87ED3" w:rsidRPr="00944D28" w:rsidRDefault="0096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DB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1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9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76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60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5B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7E514" w:rsidR="00B87ED3" w:rsidRPr="00944D28" w:rsidRDefault="009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2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E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9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7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9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BF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C04C0" w:rsidR="00B87ED3" w:rsidRPr="00944D28" w:rsidRDefault="009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EA4D1" w:rsidR="00B87ED3" w:rsidRPr="00944D28" w:rsidRDefault="009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F4175" w:rsidR="00B87ED3" w:rsidRPr="00944D28" w:rsidRDefault="009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64A59" w:rsidR="00B87ED3" w:rsidRPr="00944D28" w:rsidRDefault="009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DF753" w:rsidR="00B87ED3" w:rsidRPr="00944D28" w:rsidRDefault="009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DFACA" w:rsidR="00B87ED3" w:rsidRPr="00944D28" w:rsidRDefault="009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0B8E3" w:rsidR="00B87ED3" w:rsidRPr="00944D28" w:rsidRDefault="009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F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F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6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B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1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B27F3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09597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FA56F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2AED9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9F4BE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D5069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DC01F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7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E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0D267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4A932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0642D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CA79B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477E5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0251B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E8172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F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6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8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C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8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D82EA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4E246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88212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B9024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321E0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49384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164E1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4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9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5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B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7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9FD39" w:rsidR="00B87ED3" w:rsidRPr="00944D28" w:rsidRDefault="009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81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FF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48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9C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3E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D2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4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A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2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B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F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E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7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93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A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2024-06-11T21:27:00.0000000Z</dcterms:modified>
</coreProperties>
</file>