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F988" w:rsidR="0061148E" w:rsidRPr="00C834E2" w:rsidRDefault="000B3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0FDA" w:rsidR="0061148E" w:rsidRPr="00C834E2" w:rsidRDefault="000B3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7BA5F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57AC0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42D6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D6433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80835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08010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926A" w:rsidR="00B87ED3" w:rsidRPr="00944D28" w:rsidRDefault="000B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40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3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E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4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6B3E5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9839" w:rsidR="00B87ED3" w:rsidRPr="00944D28" w:rsidRDefault="000B3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9476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F992A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D28DE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419F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BF7A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9DA8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64BA" w:rsidR="00B87ED3" w:rsidRPr="00944D28" w:rsidRDefault="000B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F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F186" w:rsidR="00B87ED3" w:rsidRPr="00944D28" w:rsidRDefault="000B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DE02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AA15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F2367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9A78B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F9DE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E7A51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14AD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A1E1" w:rsidR="00B87ED3" w:rsidRPr="00944D28" w:rsidRDefault="000B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B138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05B73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D82B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35E1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7AA9F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C1B73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8718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4584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EDA15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0AF33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0A01B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7D949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AE5A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2EB99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5DA0C" w:rsidR="00B87ED3" w:rsidRPr="00944D28" w:rsidRDefault="000B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B0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5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4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E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7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3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B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3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8F"/>
    <w:rsid w:val="000F1E2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2024-06-11T20:40:00.0000000Z</dcterms:modified>
</coreProperties>
</file>