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D8C17" w:rsidR="0061148E" w:rsidRPr="00C834E2" w:rsidRDefault="005C6E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F61A" w:rsidR="0061148E" w:rsidRPr="00C834E2" w:rsidRDefault="005C6E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198CE" w:rsidR="00B87ED3" w:rsidRPr="00944D28" w:rsidRDefault="005C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1414A" w:rsidR="00B87ED3" w:rsidRPr="00944D28" w:rsidRDefault="005C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854F4" w:rsidR="00B87ED3" w:rsidRPr="00944D28" w:rsidRDefault="005C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42D74" w:rsidR="00B87ED3" w:rsidRPr="00944D28" w:rsidRDefault="005C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0859F" w:rsidR="00B87ED3" w:rsidRPr="00944D28" w:rsidRDefault="005C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CBABB" w:rsidR="00B87ED3" w:rsidRPr="00944D28" w:rsidRDefault="005C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0F154" w:rsidR="00B87ED3" w:rsidRPr="00944D28" w:rsidRDefault="005C6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D0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0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B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59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8F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4B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C6408" w:rsidR="00B87ED3" w:rsidRPr="00944D28" w:rsidRDefault="005C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A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B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6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7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3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4DE62" w:rsidR="00B87ED3" w:rsidRPr="00944D28" w:rsidRDefault="005C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F0921" w:rsidR="00B87ED3" w:rsidRPr="00944D28" w:rsidRDefault="005C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E5096" w:rsidR="00B87ED3" w:rsidRPr="00944D28" w:rsidRDefault="005C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B5D5A" w:rsidR="00B87ED3" w:rsidRPr="00944D28" w:rsidRDefault="005C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6E932" w:rsidR="00B87ED3" w:rsidRPr="00944D28" w:rsidRDefault="005C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66B01" w:rsidR="00B87ED3" w:rsidRPr="00944D28" w:rsidRDefault="005C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27C71" w:rsidR="00B87ED3" w:rsidRPr="00944D28" w:rsidRDefault="005C6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4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E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3465" w:rsidR="00B87ED3" w:rsidRPr="00944D28" w:rsidRDefault="005C6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9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3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16D1E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6DFC2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049D6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45CB2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85D46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BAB75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E4B28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5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D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5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10E40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20BF9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B8794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8B4AF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30596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2E70C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A6F22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8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9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DDB63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D6BC8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39D7A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1479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69EC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2779F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F2845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C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E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710F8" w:rsidR="00B87ED3" w:rsidRPr="00944D28" w:rsidRDefault="005C6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8E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9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C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3C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20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52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12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2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6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A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6E70"/>
    <w:rsid w:val="0061148E"/>
    <w:rsid w:val="00677F71"/>
    <w:rsid w:val="006B5100"/>
    <w:rsid w:val="006F12A6"/>
    <w:rsid w:val="007B072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2024-06-11T20:04:00.0000000Z</dcterms:modified>
</coreProperties>
</file>