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C10A" w:rsidR="0061148E" w:rsidRPr="00C834E2" w:rsidRDefault="00B82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F99A" w:rsidR="0061148E" w:rsidRPr="00C834E2" w:rsidRDefault="00B82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96C10" w:rsidR="00B87ED3" w:rsidRPr="00944D28" w:rsidRDefault="00B8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A8CAE" w:rsidR="00B87ED3" w:rsidRPr="00944D28" w:rsidRDefault="00B8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5BC27" w:rsidR="00B87ED3" w:rsidRPr="00944D28" w:rsidRDefault="00B8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81BCE" w:rsidR="00B87ED3" w:rsidRPr="00944D28" w:rsidRDefault="00B8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00CF0" w:rsidR="00B87ED3" w:rsidRPr="00944D28" w:rsidRDefault="00B8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246CA" w:rsidR="00B87ED3" w:rsidRPr="00944D28" w:rsidRDefault="00B8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D5E7E" w:rsidR="00B87ED3" w:rsidRPr="00944D28" w:rsidRDefault="00B8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0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6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5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B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94E10" w:rsidR="00B87ED3" w:rsidRPr="00944D28" w:rsidRDefault="00B8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7AF2" w:rsidR="00B87ED3" w:rsidRPr="00944D28" w:rsidRDefault="00B82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13F83" w:rsidR="00B87ED3" w:rsidRPr="00944D28" w:rsidRDefault="00B8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CB9EE" w:rsidR="00B87ED3" w:rsidRPr="00944D28" w:rsidRDefault="00B8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49324" w:rsidR="00B87ED3" w:rsidRPr="00944D28" w:rsidRDefault="00B8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38B7D" w:rsidR="00B87ED3" w:rsidRPr="00944D28" w:rsidRDefault="00B8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BE84E" w:rsidR="00B87ED3" w:rsidRPr="00944D28" w:rsidRDefault="00B8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D0C71" w:rsidR="00B87ED3" w:rsidRPr="00944D28" w:rsidRDefault="00B8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D211B" w:rsidR="00B87ED3" w:rsidRPr="00944D28" w:rsidRDefault="00B8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0DBF8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0B039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45B3D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8293A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5BB6E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D7FD3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A04C0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3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0400" w:rsidR="00B87ED3" w:rsidRPr="00944D28" w:rsidRDefault="00B82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5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FA82A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9EECF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FCD6D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63242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CBB21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6DAF9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D258E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7820F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B7DE4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8CB95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7955F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CF248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C34DA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DAB38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6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7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4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93B38" w:rsidR="00B87ED3" w:rsidRPr="00944D28" w:rsidRDefault="00B8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E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85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F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B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EA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B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1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0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E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1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6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33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2024-06-10T22:38:00.0000000Z</dcterms:modified>
</coreProperties>
</file>