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AB68" w:rsidR="0061148E" w:rsidRPr="00C834E2" w:rsidRDefault="00550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FD0C" w:rsidR="0061148E" w:rsidRPr="00C834E2" w:rsidRDefault="00550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1B5C" w:rsidR="00B87ED3" w:rsidRPr="00944D28" w:rsidRDefault="0055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0AEBD" w:rsidR="00B87ED3" w:rsidRPr="00944D28" w:rsidRDefault="0055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1F326" w:rsidR="00B87ED3" w:rsidRPr="00944D28" w:rsidRDefault="0055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884CD" w:rsidR="00B87ED3" w:rsidRPr="00944D28" w:rsidRDefault="0055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EFB2F" w:rsidR="00B87ED3" w:rsidRPr="00944D28" w:rsidRDefault="0055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91D98" w:rsidR="00B87ED3" w:rsidRPr="00944D28" w:rsidRDefault="0055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2FF2" w:rsidR="00B87ED3" w:rsidRPr="00944D28" w:rsidRDefault="0055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8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3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A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4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6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1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E6049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8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3697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F0F13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9A0F9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F79D5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25DF6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B2B45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181C6" w:rsidR="00B87ED3" w:rsidRPr="00944D28" w:rsidRDefault="0055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114C9" w:rsidR="00B87ED3" w:rsidRPr="00944D28" w:rsidRDefault="0055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2C43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4BB8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6157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3C08D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4208E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ECC08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BEB0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6F91" w:rsidR="00B87ED3" w:rsidRPr="00944D28" w:rsidRDefault="0055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C9A4A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632ED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5E86F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03BBD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EF3A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AF9F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9CC18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AD9F5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898B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F94B6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29EA8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0410A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88FA9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0AFE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39BF" w:rsidR="00B87ED3" w:rsidRPr="00944D28" w:rsidRDefault="0055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A2725" w:rsidR="00B87ED3" w:rsidRPr="00944D28" w:rsidRDefault="0055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8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51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2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D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F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0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E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0FAB"/>
    <w:rsid w:val="0059344B"/>
    <w:rsid w:val="0061148E"/>
    <w:rsid w:val="00677F71"/>
    <w:rsid w:val="006B5100"/>
    <w:rsid w:val="006F12A6"/>
    <w:rsid w:val="007141B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2024-06-10T22:04:00.0000000Z</dcterms:modified>
</coreProperties>
</file>