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C1C1C" w:rsidR="0061148E" w:rsidRPr="00C834E2" w:rsidRDefault="00C80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A50AF" w:rsidR="0061148E" w:rsidRPr="00C834E2" w:rsidRDefault="00C80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ADB15" w:rsidR="00B87ED3" w:rsidRPr="00944D28" w:rsidRDefault="00C8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94A53" w:rsidR="00B87ED3" w:rsidRPr="00944D28" w:rsidRDefault="00C8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E26B5" w:rsidR="00B87ED3" w:rsidRPr="00944D28" w:rsidRDefault="00C8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9CC2B" w:rsidR="00B87ED3" w:rsidRPr="00944D28" w:rsidRDefault="00C8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5D0B8" w:rsidR="00B87ED3" w:rsidRPr="00944D28" w:rsidRDefault="00C8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F04F8" w:rsidR="00B87ED3" w:rsidRPr="00944D28" w:rsidRDefault="00C8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3B02A" w:rsidR="00B87ED3" w:rsidRPr="00944D28" w:rsidRDefault="00C8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60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A8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E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3B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44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CE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E4B30" w:rsidR="00B87ED3" w:rsidRPr="00944D28" w:rsidRDefault="00C8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D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D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2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3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A26C4" w:rsidR="00B87ED3" w:rsidRPr="00944D28" w:rsidRDefault="00C8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9C041" w:rsidR="00B87ED3" w:rsidRPr="00944D28" w:rsidRDefault="00C8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4ED93" w:rsidR="00B87ED3" w:rsidRPr="00944D28" w:rsidRDefault="00C8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4D5B8" w:rsidR="00B87ED3" w:rsidRPr="00944D28" w:rsidRDefault="00C8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0A5B1" w:rsidR="00B87ED3" w:rsidRPr="00944D28" w:rsidRDefault="00C8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D8F1A" w:rsidR="00B87ED3" w:rsidRPr="00944D28" w:rsidRDefault="00C8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930B1" w:rsidR="00B87ED3" w:rsidRPr="00944D28" w:rsidRDefault="00C8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E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1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1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7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F4D15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749DE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00323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E883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9FFE2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5BE3E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905A3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C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A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0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A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BD87E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C3C37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82A15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ED7D6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155FF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1901A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00F53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D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E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3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A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2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8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D371C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03ACD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9DE87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80780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243FF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BBD1A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6AA50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7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7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2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0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2EC39" w:rsidR="00B87ED3" w:rsidRPr="00944D28" w:rsidRDefault="00C8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A8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6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DB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CC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0F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C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D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B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A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A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8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C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001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082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2025-07-18T17:32:00.0000000Z</dcterms:modified>
</coreProperties>
</file>