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8659" w:rsidR="0061148E" w:rsidRPr="00C834E2" w:rsidRDefault="00DC09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0E7F9" w:rsidR="0061148E" w:rsidRPr="00C834E2" w:rsidRDefault="00DC09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E36EB" w:rsidR="00B87ED3" w:rsidRPr="00944D28" w:rsidRDefault="00D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0329C" w:rsidR="00B87ED3" w:rsidRPr="00944D28" w:rsidRDefault="00D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2427F" w:rsidR="00B87ED3" w:rsidRPr="00944D28" w:rsidRDefault="00D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10D4A" w:rsidR="00B87ED3" w:rsidRPr="00944D28" w:rsidRDefault="00D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98323" w:rsidR="00B87ED3" w:rsidRPr="00944D28" w:rsidRDefault="00D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B7A60" w:rsidR="00B87ED3" w:rsidRPr="00944D28" w:rsidRDefault="00D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C5EE8" w:rsidR="00B87ED3" w:rsidRPr="00944D28" w:rsidRDefault="00DC0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0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F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4B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1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F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9CCDF" w:rsidR="00B87ED3" w:rsidRPr="00944D28" w:rsidRDefault="00D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8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2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7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5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A33F1" w:rsidR="00B87ED3" w:rsidRPr="00944D28" w:rsidRDefault="00D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099F3" w:rsidR="00B87ED3" w:rsidRPr="00944D28" w:rsidRDefault="00D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8DE89" w:rsidR="00B87ED3" w:rsidRPr="00944D28" w:rsidRDefault="00D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C7C87" w:rsidR="00B87ED3" w:rsidRPr="00944D28" w:rsidRDefault="00D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A076B" w:rsidR="00B87ED3" w:rsidRPr="00944D28" w:rsidRDefault="00D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F9F15" w:rsidR="00B87ED3" w:rsidRPr="00944D28" w:rsidRDefault="00D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A519C" w:rsidR="00B87ED3" w:rsidRPr="00944D28" w:rsidRDefault="00DC0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E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E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2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B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9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AEF08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C325C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E13FE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EDB4D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3905A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726A8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47E17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0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1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F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5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2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5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62A21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6C95D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0BE83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1B34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36969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74A0C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F7EA4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7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9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8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0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6CB71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C488E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CCBDB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954D7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CFC5E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7C6E1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673E9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7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8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A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5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9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20F51" w:rsidR="00B87ED3" w:rsidRPr="00944D28" w:rsidRDefault="00DC0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4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5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71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6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C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B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2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B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E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6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4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F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7E3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09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2024-06-10T17:52:00.0000000Z</dcterms:modified>
</coreProperties>
</file>