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1ACE" w:rsidR="0061148E" w:rsidRPr="00C834E2" w:rsidRDefault="00F41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12F3D" w:rsidR="0061148E" w:rsidRPr="00C834E2" w:rsidRDefault="00F41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3DE35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D3B9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2210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F93BD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BC03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357D4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AB048" w:rsidR="00B87ED3" w:rsidRPr="00944D28" w:rsidRDefault="00F41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0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5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873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3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C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2D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AD3AE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DB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8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91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6F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7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2EFD1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70677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C979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BB38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77A3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ED846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0580D" w:rsidR="00B87ED3" w:rsidRPr="00944D28" w:rsidRDefault="00F4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F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B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385CC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BF514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3C580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7C68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005B2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168F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8C75F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5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C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0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32A00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B6014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64C6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2924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B24C8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297F5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CAFC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7A44" w:rsidR="00B87ED3" w:rsidRPr="00944D28" w:rsidRDefault="00F4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E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E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7678D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50D13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A04BB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1BCB9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030F8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8B9CD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0E06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C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3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C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D69BB5" w:rsidR="00B87ED3" w:rsidRPr="00944D28" w:rsidRDefault="00F4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11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9B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7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9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BF2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C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0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14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4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F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F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0434"/>
    <w:rsid w:val="00F413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2024-06-10T17:02:00.0000000Z</dcterms:modified>
</coreProperties>
</file>