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D1A7" w:rsidR="0061148E" w:rsidRPr="00C834E2" w:rsidRDefault="00A72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5B4B" w:rsidR="0061148E" w:rsidRPr="00C834E2" w:rsidRDefault="00A72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A9852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5B46D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9FF7B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0CE16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D559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1488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F27E" w:rsidR="00B87ED3" w:rsidRPr="00944D28" w:rsidRDefault="00A7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D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4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5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7EB6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ED5A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3A16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B5AC9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9414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95E3E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4143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7962" w:rsidR="00B87ED3" w:rsidRPr="00944D28" w:rsidRDefault="00A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316D" w:rsidR="00B87ED3" w:rsidRPr="00944D28" w:rsidRDefault="00A7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AF2AA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8D97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E98E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002A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A5F0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2B90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B22A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679FB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8A83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D53DE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342C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6D46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60D0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0F76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E5A9D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8C5B8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F413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EE00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4A52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F137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0FE6D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0162" w:rsidR="00B87ED3" w:rsidRPr="00944D28" w:rsidRDefault="00A7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BEB2D" w:rsidR="00B87ED3" w:rsidRPr="00944D28" w:rsidRDefault="00A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F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7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E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8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2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0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0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2025-07-18T12:21:00.0000000Z</dcterms:modified>
</coreProperties>
</file>