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542A" w:rsidR="0061148E" w:rsidRPr="00C834E2" w:rsidRDefault="009A7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793D" w:rsidR="0061148E" w:rsidRPr="00C834E2" w:rsidRDefault="009A7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647A7" w:rsidR="00B87ED3" w:rsidRPr="00944D28" w:rsidRDefault="009A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63758" w:rsidR="00B87ED3" w:rsidRPr="00944D28" w:rsidRDefault="009A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52DBC" w:rsidR="00B87ED3" w:rsidRPr="00944D28" w:rsidRDefault="009A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C12D0" w:rsidR="00B87ED3" w:rsidRPr="00944D28" w:rsidRDefault="009A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34E03" w:rsidR="00B87ED3" w:rsidRPr="00944D28" w:rsidRDefault="009A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23A24" w:rsidR="00B87ED3" w:rsidRPr="00944D28" w:rsidRDefault="009A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A3F7" w:rsidR="00B87ED3" w:rsidRPr="00944D28" w:rsidRDefault="009A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0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1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2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E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C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C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305AE" w:rsidR="00B87ED3" w:rsidRPr="00944D28" w:rsidRDefault="009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3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8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DE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AC979" w:rsidR="00B87ED3" w:rsidRPr="00944D28" w:rsidRDefault="009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D35CD" w:rsidR="00B87ED3" w:rsidRPr="00944D28" w:rsidRDefault="009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014C2" w:rsidR="00B87ED3" w:rsidRPr="00944D28" w:rsidRDefault="009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4ECAF" w:rsidR="00B87ED3" w:rsidRPr="00944D28" w:rsidRDefault="009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4249B" w:rsidR="00B87ED3" w:rsidRPr="00944D28" w:rsidRDefault="009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2E567" w:rsidR="00B87ED3" w:rsidRPr="00944D28" w:rsidRDefault="009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9E683" w:rsidR="00B87ED3" w:rsidRPr="00944D28" w:rsidRDefault="009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F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D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E8E55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F20C4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61591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978C5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A10D2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A7138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74B57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7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8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2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8B71C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FF86A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6F06E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8CEB0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3EC76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DE17A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E06B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5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7F380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3ECDF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E4D61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910E6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EEB1E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C6C8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36231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5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3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E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8A0A1" w:rsidR="00B87ED3" w:rsidRPr="00944D28" w:rsidRDefault="009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C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A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5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7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DC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1D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D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A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A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5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25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