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73853" w:rsidR="0061148E" w:rsidRPr="00C834E2" w:rsidRDefault="007C6B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8A40" w:rsidR="0061148E" w:rsidRPr="00C834E2" w:rsidRDefault="007C6B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4DC5B" w:rsidR="00B87ED3" w:rsidRPr="00944D28" w:rsidRDefault="007C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7199F" w:rsidR="00B87ED3" w:rsidRPr="00944D28" w:rsidRDefault="007C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1AF49" w:rsidR="00B87ED3" w:rsidRPr="00944D28" w:rsidRDefault="007C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427EB" w:rsidR="00B87ED3" w:rsidRPr="00944D28" w:rsidRDefault="007C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6263C" w:rsidR="00B87ED3" w:rsidRPr="00944D28" w:rsidRDefault="007C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C6DF7" w:rsidR="00B87ED3" w:rsidRPr="00944D28" w:rsidRDefault="007C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38576" w:rsidR="00B87ED3" w:rsidRPr="00944D28" w:rsidRDefault="007C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F8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E3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C4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48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3F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9F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AD9D8" w:rsidR="00B87ED3" w:rsidRPr="00944D28" w:rsidRDefault="007C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4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0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0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2F56E" w:rsidR="00B87ED3" w:rsidRPr="00944D28" w:rsidRDefault="007C6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0926B" w:rsidR="00B87ED3" w:rsidRPr="00944D28" w:rsidRDefault="007C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5B095" w:rsidR="00B87ED3" w:rsidRPr="00944D28" w:rsidRDefault="007C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24E68" w:rsidR="00B87ED3" w:rsidRPr="00944D28" w:rsidRDefault="007C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4BF0A" w:rsidR="00B87ED3" w:rsidRPr="00944D28" w:rsidRDefault="007C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AA250" w:rsidR="00B87ED3" w:rsidRPr="00944D28" w:rsidRDefault="007C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89495" w:rsidR="00B87ED3" w:rsidRPr="00944D28" w:rsidRDefault="007C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05185" w:rsidR="00B87ED3" w:rsidRPr="00944D28" w:rsidRDefault="007C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D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4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1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8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28102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BD7B0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B0802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79412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FF4A0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B2CCA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BE013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E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1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68EAF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0053F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E8918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98BF7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0E896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82E76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E4AA6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C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E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7153B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0C83D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0BDBC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D2FAF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149AC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C3428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30B00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B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4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9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82A72" w:rsidR="00B87ED3" w:rsidRPr="00944D28" w:rsidRDefault="007C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6D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2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95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AF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C2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8B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1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9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2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D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6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6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B32"/>
    <w:rsid w:val="007D412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2024-06-10T13:47:00.0000000Z</dcterms:modified>
</coreProperties>
</file>