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6613" w:rsidR="0061148E" w:rsidRPr="00C834E2" w:rsidRDefault="00012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57DA" w:rsidR="0061148E" w:rsidRPr="00C834E2" w:rsidRDefault="00012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7609F" w:rsidR="00B87ED3" w:rsidRPr="00944D28" w:rsidRDefault="000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FCAC2" w:rsidR="00B87ED3" w:rsidRPr="00944D28" w:rsidRDefault="000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1FC6B" w:rsidR="00B87ED3" w:rsidRPr="00944D28" w:rsidRDefault="000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8765" w:rsidR="00B87ED3" w:rsidRPr="00944D28" w:rsidRDefault="000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1ED9E" w:rsidR="00B87ED3" w:rsidRPr="00944D28" w:rsidRDefault="000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EF48D" w:rsidR="00B87ED3" w:rsidRPr="00944D28" w:rsidRDefault="000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C1273" w:rsidR="00B87ED3" w:rsidRPr="00944D28" w:rsidRDefault="00012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6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F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F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DC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9DD18" w:rsidR="00B87ED3" w:rsidRPr="00944D28" w:rsidRDefault="000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9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B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AE32E" w:rsidR="00B87ED3" w:rsidRPr="00944D28" w:rsidRDefault="000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EDCAF" w:rsidR="00B87ED3" w:rsidRPr="00944D28" w:rsidRDefault="000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0A399" w:rsidR="00B87ED3" w:rsidRPr="00944D28" w:rsidRDefault="000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2B1F" w:rsidR="00B87ED3" w:rsidRPr="00944D28" w:rsidRDefault="000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4A97F" w:rsidR="00B87ED3" w:rsidRPr="00944D28" w:rsidRDefault="000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F7D37" w:rsidR="00B87ED3" w:rsidRPr="00944D28" w:rsidRDefault="000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E0B16" w:rsidR="00B87ED3" w:rsidRPr="00944D28" w:rsidRDefault="0001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0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3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9A7A9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2BA9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77328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A29D3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53E46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E6D5B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E4E5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3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76113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21D27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FFD0B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CFDC0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479A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B9876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B9CB7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5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B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28FF5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A45F1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6C0AF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7466E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5A848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5E87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FA5B9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185FD" w:rsidR="00B87ED3" w:rsidRPr="00944D28" w:rsidRDefault="0001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5E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B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0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E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4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B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D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4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8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99C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