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51B2" w:rsidR="0061148E" w:rsidRPr="00C834E2" w:rsidRDefault="005C0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3B71" w:rsidR="0061148E" w:rsidRPr="00C834E2" w:rsidRDefault="005C0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FFCF" w:rsidR="00B87ED3" w:rsidRPr="00944D28" w:rsidRDefault="005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50F23" w:rsidR="00B87ED3" w:rsidRPr="00944D28" w:rsidRDefault="005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105FC" w:rsidR="00B87ED3" w:rsidRPr="00944D28" w:rsidRDefault="005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29B82" w:rsidR="00B87ED3" w:rsidRPr="00944D28" w:rsidRDefault="005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45CB3" w:rsidR="00B87ED3" w:rsidRPr="00944D28" w:rsidRDefault="005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97B44" w:rsidR="00B87ED3" w:rsidRPr="00944D28" w:rsidRDefault="005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29F3C" w:rsidR="00B87ED3" w:rsidRPr="00944D28" w:rsidRDefault="005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5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6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2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4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71AB2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C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D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8D954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92E80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9306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20D0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60C7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27B0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4DA0" w:rsidR="00B87ED3" w:rsidRPr="00944D28" w:rsidRDefault="005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3226" w:rsidR="00B87ED3" w:rsidRPr="00944D28" w:rsidRDefault="005C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7C41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3A2B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E3792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31B9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4582E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0AF9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76599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6963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2F9DA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CC29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A8771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26EAC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09DC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AC4E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12D1" w:rsidR="00B87ED3" w:rsidRPr="00944D28" w:rsidRDefault="005C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4B8CE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78AF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AE7B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7BFC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C6EB7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FA1B5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75571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1651" w:rsidR="00B87ED3" w:rsidRPr="00944D28" w:rsidRDefault="005C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94F5F" w:rsidR="00B87ED3" w:rsidRPr="00944D28" w:rsidRDefault="005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C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B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6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0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B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4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1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9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0F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2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2025-07-18T11:19:00.0000000Z</dcterms:modified>
</coreProperties>
</file>