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74A7" w:rsidR="0061148E" w:rsidRPr="00C834E2" w:rsidRDefault="00E44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6717" w:rsidR="0061148E" w:rsidRPr="00C834E2" w:rsidRDefault="00E44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A0A5C" w:rsidR="00B87ED3" w:rsidRPr="00944D28" w:rsidRDefault="00E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FEEF8" w:rsidR="00B87ED3" w:rsidRPr="00944D28" w:rsidRDefault="00E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82680" w:rsidR="00B87ED3" w:rsidRPr="00944D28" w:rsidRDefault="00E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5FDBF" w:rsidR="00B87ED3" w:rsidRPr="00944D28" w:rsidRDefault="00E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70A1F" w:rsidR="00B87ED3" w:rsidRPr="00944D28" w:rsidRDefault="00E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93EF" w:rsidR="00B87ED3" w:rsidRPr="00944D28" w:rsidRDefault="00E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1F3A" w:rsidR="00B87ED3" w:rsidRPr="00944D28" w:rsidRDefault="00E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1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3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8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D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37182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8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6D5B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09CB0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853F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54D0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7A0FC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B66FE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6E1A4" w:rsidR="00B87ED3" w:rsidRPr="00944D28" w:rsidRDefault="00E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AF5C5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E4EC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4F477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41716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08593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069CA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41A42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66247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63445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F49A0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F9C9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7E593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E8747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F2DCB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39A8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D85CD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ACDA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63BE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4D86A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A319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37D7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71545" w:rsidR="00B87ED3" w:rsidRPr="00944D28" w:rsidRDefault="00E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9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C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C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1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F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9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7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A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7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7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4B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