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743A" w:rsidR="0061148E" w:rsidRPr="00C834E2" w:rsidRDefault="002E5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5790" w:rsidR="0061148E" w:rsidRPr="00C834E2" w:rsidRDefault="002E5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BEC1B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B7F6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0B1C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1ADB5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3DB98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41D8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7A098" w:rsidR="00B87ED3" w:rsidRPr="00944D28" w:rsidRDefault="002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9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0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2EF1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D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E095F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D4EE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20D37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0D0F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A0C76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62EC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479ED" w:rsidR="00B87ED3" w:rsidRPr="00944D28" w:rsidRDefault="002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28E7A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33CC8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AA60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FAB4D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C41F9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ACC47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ABDB5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4CA47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5467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9F5F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AFFF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2CBF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63AB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FA4C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096E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5410C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F92E2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E0C6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AEEE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7563D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DE8D7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5F4D5" w:rsidR="00B87ED3" w:rsidRPr="00944D28" w:rsidRDefault="002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1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E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E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0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5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F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5E9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2024-06-10T11:22:00.0000000Z</dcterms:modified>
</coreProperties>
</file>