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092E" w:rsidR="0061148E" w:rsidRPr="00C834E2" w:rsidRDefault="000A0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6253" w:rsidR="0061148E" w:rsidRPr="00C834E2" w:rsidRDefault="000A0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2ECD1" w:rsidR="00B87ED3" w:rsidRPr="00944D28" w:rsidRDefault="000A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3DE9C" w:rsidR="00B87ED3" w:rsidRPr="00944D28" w:rsidRDefault="000A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1F98B" w:rsidR="00B87ED3" w:rsidRPr="00944D28" w:rsidRDefault="000A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4F9E2" w:rsidR="00B87ED3" w:rsidRPr="00944D28" w:rsidRDefault="000A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4661" w:rsidR="00B87ED3" w:rsidRPr="00944D28" w:rsidRDefault="000A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299B9" w:rsidR="00B87ED3" w:rsidRPr="00944D28" w:rsidRDefault="000A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8A9C4" w:rsidR="00B87ED3" w:rsidRPr="00944D28" w:rsidRDefault="000A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7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1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0F478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6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9A28C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ACDC8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38F9F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81C7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E5F80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C02E9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ADDC8" w:rsidR="00B87ED3" w:rsidRPr="00944D28" w:rsidRDefault="000A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41543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D006F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B495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E1719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AB144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FBF69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DECE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DD6FC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C17E0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1846A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83CF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1F34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AD26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C7F6A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765B6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7BF4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13FB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01366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1A2B0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A6273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1CD9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F1764" w:rsidR="00B87ED3" w:rsidRPr="00944D28" w:rsidRDefault="000A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5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9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3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8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2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B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1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A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C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7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FF"/>
    <w:rsid w:val="00131B3D"/>
    <w:rsid w:val="001D5720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2025-07-17T22:08:00.0000000Z</dcterms:modified>
</coreProperties>
</file>