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6115" w:rsidR="0061148E" w:rsidRPr="00C834E2" w:rsidRDefault="00174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EDEB" w:rsidR="0061148E" w:rsidRPr="00C834E2" w:rsidRDefault="00174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4DFBC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7FCE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2E5F2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8C07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5989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4811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2795D" w:rsidR="00B87ED3" w:rsidRPr="00944D28" w:rsidRDefault="0017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4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8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52486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0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6C896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D562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BD5D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E333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5627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41BE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DBD5" w:rsidR="00B87ED3" w:rsidRPr="00944D28" w:rsidRDefault="0017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FEFE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F249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2454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F69A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08E8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584B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A5091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3A90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73FC4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E39CC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9C05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A787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A309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0D66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E4602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5DA6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F3E7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74B8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31CB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8A28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DCFE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F67C0" w:rsidR="00B87ED3" w:rsidRPr="00944D28" w:rsidRDefault="0017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0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F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5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0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9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D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4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01F"/>
    <w:rsid w:val="001D5720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2025-07-20T02:21:00.0000000Z</dcterms:modified>
</coreProperties>
</file>