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F219" w:rsidR="0061148E" w:rsidRPr="00C834E2" w:rsidRDefault="00700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D5B16" w:rsidR="0061148E" w:rsidRPr="00C834E2" w:rsidRDefault="00700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A3ED1" w:rsidR="00B87ED3" w:rsidRPr="00944D28" w:rsidRDefault="0070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3A66A" w:rsidR="00B87ED3" w:rsidRPr="00944D28" w:rsidRDefault="0070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D4339" w:rsidR="00B87ED3" w:rsidRPr="00944D28" w:rsidRDefault="0070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0DFCC" w:rsidR="00B87ED3" w:rsidRPr="00944D28" w:rsidRDefault="0070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BEEA4" w:rsidR="00B87ED3" w:rsidRPr="00944D28" w:rsidRDefault="0070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5C5DA" w:rsidR="00B87ED3" w:rsidRPr="00944D28" w:rsidRDefault="0070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F4D35" w:rsidR="00B87ED3" w:rsidRPr="00944D28" w:rsidRDefault="0070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C2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7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F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5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4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30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FF312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5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C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0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C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EE937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C9D8A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65F26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5E54E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8FFD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2CF7A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73F52" w:rsidR="00B87ED3" w:rsidRPr="00944D28" w:rsidRDefault="0070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5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C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E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5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102F0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F510B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9D61C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A6734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6337B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FA302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F2B61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7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F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73ABA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62D0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B654C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5FB67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41E3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1FA17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669E9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3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74B0D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75786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D97B5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171C2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C4DDD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3E1DD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04C33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1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C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8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6A7BE" w:rsidR="00B87ED3" w:rsidRPr="00944D28" w:rsidRDefault="0070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76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07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5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D3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B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2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D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A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7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6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A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4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A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D49"/>
    <w:rsid w:val="006B5100"/>
    <w:rsid w:val="006F12A6"/>
    <w:rsid w:val="007008E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2024-06-10T07:41:00.0000000Z</dcterms:modified>
</coreProperties>
</file>