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BDE0B" w:rsidR="0061148E" w:rsidRPr="00C834E2" w:rsidRDefault="002550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8701" w:rsidR="0061148E" w:rsidRPr="00C834E2" w:rsidRDefault="002550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9342B" w:rsidR="00B87ED3" w:rsidRPr="00944D28" w:rsidRDefault="0025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2B4D1" w:rsidR="00B87ED3" w:rsidRPr="00944D28" w:rsidRDefault="0025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A2B1D" w:rsidR="00B87ED3" w:rsidRPr="00944D28" w:rsidRDefault="0025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69F26" w:rsidR="00B87ED3" w:rsidRPr="00944D28" w:rsidRDefault="0025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AA474" w:rsidR="00B87ED3" w:rsidRPr="00944D28" w:rsidRDefault="0025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3C870" w:rsidR="00B87ED3" w:rsidRPr="00944D28" w:rsidRDefault="0025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C99B4" w:rsidR="00B87ED3" w:rsidRPr="00944D28" w:rsidRDefault="0025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2F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C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5A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42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E5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0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02757" w:rsidR="00B87ED3" w:rsidRPr="00944D28" w:rsidRDefault="0025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2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5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A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4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F4DC9" w:rsidR="00B87ED3" w:rsidRPr="00944D28" w:rsidRDefault="00255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EF5B6" w:rsidR="00B87ED3" w:rsidRPr="00944D28" w:rsidRDefault="0025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6EFF3" w:rsidR="00B87ED3" w:rsidRPr="00944D28" w:rsidRDefault="0025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A54E1" w:rsidR="00B87ED3" w:rsidRPr="00944D28" w:rsidRDefault="0025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1F675" w:rsidR="00B87ED3" w:rsidRPr="00944D28" w:rsidRDefault="0025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DC420" w:rsidR="00B87ED3" w:rsidRPr="00944D28" w:rsidRDefault="0025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A2C0D" w:rsidR="00B87ED3" w:rsidRPr="00944D28" w:rsidRDefault="0025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6C592" w:rsidR="00B87ED3" w:rsidRPr="00944D28" w:rsidRDefault="0025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5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8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8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6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E0863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D32C6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216E9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84411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26019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E2F9B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D2DC8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A2A07" w:rsidR="00B87ED3" w:rsidRPr="00944D28" w:rsidRDefault="00255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1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5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8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5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2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7F7D8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9AA2A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1C5B1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2CFC0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0036C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C2CBD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65E15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B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2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8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D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72264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C0D5A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03DFE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8D27D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45DED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F0286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4C11B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F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9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7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F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1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31151" w:rsidR="00B87ED3" w:rsidRPr="00944D28" w:rsidRDefault="0025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5F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E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E1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B8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BD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61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C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9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F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9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6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8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7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502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24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2024-06-10T05:43:00.0000000Z</dcterms:modified>
</coreProperties>
</file>