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6D60" w:rsidR="0061148E" w:rsidRPr="00C834E2" w:rsidRDefault="00224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3C10" w:rsidR="0061148E" w:rsidRPr="00C834E2" w:rsidRDefault="00224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960F6" w:rsidR="00B87ED3" w:rsidRPr="00944D28" w:rsidRDefault="0022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EFD57" w:rsidR="00B87ED3" w:rsidRPr="00944D28" w:rsidRDefault="0022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C8ABC" w:rsidR="00B87ED3" w:rsidRPr="00944D28" w:rsidRDefault="0022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7B97E" w:rsidR="00B87ED3" w:rsidRPr="00944D28" w:rsidRDefault="0022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12860" w:rsidR="00B87ED3" w:rsidRPr="00944D28" w:rsidRDefault="0022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8E95B" w:rsidR="00B87ED3" w:rsidRPr="00944D28" w:rsidRDefault="0022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858F7" w:rsidR="00B87ED3" w:rsidRPr="00944D28" w:rsidRDefault="0022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6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2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F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7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F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DF94" w:rsidR="00B87ED3" w:rsidRPr="00944D28" w:rsidRDefault="002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C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C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F4024" w:rsidR="00B87ED3" w:rsidRPr="00944D28" w:rsidRDefault="00224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50E53" w:rsidR="00B87ED3" w:rsidRPr="00944D28" w:rsidRDefault="002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51E9" w:rsidR="00B87ED3" w:rsidRPr="00944D28" w:rsidRDefault="002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F013B" w:rsidR="00B87ED3" w:rsidRPr="00944D28" w:rsidRDefault="002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360C8" w:rsidR="00B87ED3" w:rsidRPr="00944D28" w:rsidRDefault="002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F9D49" w:rsidR="00B87ED3" w:rsidRPr="00944D28" w:rsidRDefault="002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C5A9" w:rsidR="00B87ED3" w:rsidRPr="00944D28" w:rsidRDefault="002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F10AF" w:rsidR="00B87ED3" w:rsidRPr="00944D28" w:rsidRDefault="002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E2D8E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5EA2E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1B36B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0906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2901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712F9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910A8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31C0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DE547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4D54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BF599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B85A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11A19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E9C22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54D6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654C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A067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3393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10F7B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AADF0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99CC2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166E8" w:rsidR="00B87ED3" w:rsidRPr="00944D28" w:rsidRDefault="002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0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2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E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3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A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3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5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8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C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5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D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4D48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2024-06-10T06:20:00.0000000Z</dcterms:modified>
</coreProperties>
</file>