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6F080" w:rsidR="0061148E" w:rsidRPr="00C834E2" w:rsidRDefault="002E4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5B3D4" w:rsidR="0061148E" w:rsidRPr="00C834E2" w:rsidRDefault="002E46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1538" w:rsidR="00B87ED3" w:rsidRPr="00944D28" w:rsidRDefault="002E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A7A20" w:rsidR="00B87ED3" w:rsidRPr="00944D28" w:rsidRDefault="002E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1663B" w:rsidR="00B87ED3" w:rsidRPr="00944D28" w:rsidRDefault="002E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2307E" w:rsidR="00B87ED3" w:rsidRPr="00944D28" w:rsidRDefault="002E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B13C7" w:rsidR="00B87ED3" w:rsidRPr="00944D28" w:rsidRDefault="002E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D5AAE" w:rsidR="00B87ED3" w:rsidRPr="00944D28" w:rsidRDefault="002E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C8FBB" w:rsidR="00B87ED3" w:rsidRPr="00944D28" w:rsidRDefault="002E4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0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0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F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36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4C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B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AB6F5" w:rsidR="00B87ED3" w:rsidRPr="00944D28" w:rsidRDefault="002E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4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5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3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7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A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0768C" w:rsidR="00B87ED3" w:rsidRPr="00944D28" w:rsidRDefault="002E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F36BA" w:rsidR="00B87ED3" w:rsidRPr="00944D28" w:rsidRDefault="002E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643BC" w:rsidR="00B87ED3" w:rsidRPr="00944D28" w:rsidRDefault="002E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4217D" w:rsidR="00B87ED3" w:rsidRPr="00944D28" w:rsidRDefault="002E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725C9" w:rsidR="00B87ED3" w:rsidRPr="00944D28" w:rsidRDefault="002E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6C541" w:rsidR="00B87ED3" w:rsidRPr="00944D28" w:rsidRDefault="002E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6983D" w:rsidR="00B87ED3" w:rsidRPr="00944D28" w:rsidRDefault="002E4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3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5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B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232D6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E1291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7D725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69AE7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37EBA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026AC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5BD8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4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5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1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3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2A3FE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8337B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23352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54E7C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FE20B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6A68A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BE283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9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0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229FB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5B95E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B1740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1028B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EA0C4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7FAA9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F6B88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1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5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7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D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C6595" w:rsidR="00B87ED3" w:rsidRPr="00944D28" w:rsidRDefault="002E4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C2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4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9D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32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BB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A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1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6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0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7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C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A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6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3542"/>
    <w:rsid w:val="001D5720"/>
    <w:rsid w:val="002D505A"/>
    <w:rsid w:val="002E469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2025-07-17T18:50:00.0000000Z</dcterms:modified>
</coreProperties>
</file>