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BEBC" w:rsidR="0061148E" w:rsidRPr="00C834E2" w:rsidRDefault="00703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08EC9" w:rsidR="0061148E" w:rsidRPr="00C834E2" w:rsidRDefault="00703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06D3" w:rsidR="00B87ED3" w:rsidRPr="00944D28" w:rsidRDefault="0070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44902" w:rsidR="00B87ED3" w:rsidRPr="00944D28" w:rsidRDefault="0070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12262" w:rsidR="00B87ED3" w:rsidRPr="00944D28" w:rsidRDefault="0070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AEC23" w:rsidR="00B87ED3" w:rsidRPr="00944D28" w:rsidRDefault="0070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AA025" w:rsidR="00B87ED3" w:rsidRPr="00944D28" w:rsidRDefault="0070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29087" w:rsidR="00B87ED3" w:rsidRPr="00944D28" w:rsidRDefault="0070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79E0B" w:rsidR="00B87ED3" w:rsidRPr="00944D28" w:rsidRDefault="0070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2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3D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8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DE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7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9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7CD9C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B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4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9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7C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89E64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E6FA3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9F84F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11502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E0BFD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FEFB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6FE50" w:rsidR="00B87ED3" w:rsidRPr="00944D28" w:rsidRDefault="0070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D356" w:rsidR="00B87ED3" w:rsidRPr="00944D28" w:rsidRDefault="0070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9172" w:rsidR="00B87ED3" w:rsidRPr="00944D28" w:rsidRDefault="00703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A5CF5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3BFF1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C976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C0CE5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F2864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1B708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1C8E9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D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7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5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E7CEF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736D3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E0519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C6C80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BAA58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FA321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1F0F3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6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1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BE67B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E1F91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BCDCA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EA934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5F67A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DAEE6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DAFCE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5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661DB3" w:rsidR="00B87ED3" w:rsidRPr="00944D28" w:rsidRDefault="0070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FF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14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C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E9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3B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E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E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7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C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1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C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3128"/>
    <w:rsid w:val="00810317"/>
    <w:rsid w:val="008348EC"/>
    <w:rsid w:val="0088636F"/>
    <w:rsid w:val="008C2A62"/>
    <w:rsid w:val="00944D28"/>
    <w:rsid w:val="009E33C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2024-06-10T05:00:00.0000000Z</dcterms:modified>
</coreProperties>
</file>