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FE2E" w:rsidR="0061148E" w:rsidRPr="00C834E2" w:rsidRDefault="007C23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CB2E" w:rsidR="0061148E" w:rsidRPr="00C834E2" w:rsidRDefault="007C23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84698" w:rsidR="00B87ED3" w:rsidRPr="00944D28" w:rsidRDefault="007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6A44E" w:rsidR="00B87ED3" w:rsidRPr="00944D28" w:rsidRDefault="007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050C6" w:rsidR="00B87ED3" w:rsidRPr="00944D28" w:rsidRDefault="007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9F49E" w:rsidR="00B87ED3" w:rsidRPr="00944D28" w:rsidRDefault="007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CD620" w:rsidR="00B87ED3" w:rsidRPr="00944D28" w:rsidRDefault="007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399C4" w:rsidR="00B87ED3" w:rsidRPr="00944D28" w:rsidRDefault="007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E2B69" w:rsidR="00B87ED3" w:rsidRPr="00944D28" w:rsidRDefault="007C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F7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D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4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6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00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F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8DC1B" w:rsidR="00B87ED3" w:rsidRPr="00944D28" w:rsidRDefault="007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0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1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5662" w:rsidR="00B87ED3" w:rsidRPr="00944D28" w:rsidRDefault="007C2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84F23" w:rsidR="00B87ED3" w:rsidRPr="00944D28" w:rsidRDefault="007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B2ABA" w:rsidR="00B87ED3" w:rsidRPr="00944D28" w:rsidRDefault="007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871A0" w:rsidR="00B87ED3" w:rsidRPr="00944D28" w:rsidRDefault="007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53866" w:rsidR="00B87ED3" w:rsidRPr="00944D28" w:rsidRDefault="007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B2C03" w:rsidR="00B87ED3" w:rsidRPr="00944D28" w:rsidRDefault="007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AB473" w:rsidR="00B87ED3" w:rsidRPr="00944D28" w:rsidRDefault="007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F1A88" w:rsidR="00B87ED3" w:rsidRPr="00944D28" w:rsidRDefault="007C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A5C5" w:rsidR="00B87ED3" w:rsidRPr="00944D28" w:rsidRDefault="007C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2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4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9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89D64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B62E7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5F277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CAA91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BB212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B20C8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A0C09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7FF0" w:rsidR="00B87ED3" w:rsidRPr="00944D28" w:rsidRDefault="007C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01188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0D0B6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C83C9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47849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0B8EE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5D76A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56F2D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3B6E" w:rsidR="00B87ED3" w:rsidRPr="00944D28" w:rsidRDefault="007C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D6E3" w:rsidR="00B87ED3" w:rsidRPr="00944D28" w:rsidRDefault="007C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702A1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20F61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F8AA9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DE9CC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A84EA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A9060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5FD23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EC1CA" w:rsidR="00B87ED3" w:rsidRPr="00944D28" w:rsidRDefault="007C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7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1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D8A82" w:rsidR="00B87ED3" w:rsidRPr="00944D28" w:rsidRDefault="007C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BD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E9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D2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9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26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D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68D6A" w:rsidR="00B87ED3" w:rsidRPr="00944D28" w:rsidRDefault="007C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5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E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F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5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F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ED"/>
    <w:rsid w:val="00810317"/>
    <w:rsid w:val="008348EC"/>
    <w:rsid w:val="0088636F"/>
    <w:rsid w:val="008C2A62"/>
    <w:rsid w:val="009350D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2024-06-10T03:38:00.0000000Z</dcterms:modified>
</coreProperties>
</file>