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AB93D" w:rsidR="0061148E" w:rsidRPr="00C834E2" w:rsidRDefault="00D30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1908" w:rsidR="0061148E" w:rsidRPr="00C834E2" w:rsidRDefault="00D30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7B50E" w:rsidR="00B87ED3" w:rsidRPr="00944D28" w:rsidRDefault="00D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1C74" w:rsidR="00B87ED3" w:rsidRPr="00944D28" w:rsidRDefault="00D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D258E" w:rsidR="00B87ED3" w:rsidRPr="00944D28" w:rsidRDefault="00D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196D5" w:rsidR="00B87ED3" w:rsidRPr="00944D28" w:rsidRDefault="00D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97232" w:rsidR="00B87ED3" w:rsidRPr="00944D28" w:rsidRDefault="00D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5DFC3" w:rsidR="00B87ED3" w:rsidRPr="00944D28" w:rsidRDefault="00D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83C2" w:rsidR="00B87ED3" w:rsidRPr="00944D28" w:rsidRDefault="00D3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9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5F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B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3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F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FE6A6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3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1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5CAAD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FC9F2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A6CA7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CEB57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0295E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1D664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FA9F0" w:rsidR="00B87ED3" w:rsidRPr="00944D28" w:rsidRDefault="00D3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D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A7F8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9CB34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6E4D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C8B1A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23DA3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BBFA4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9CB92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F1A4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FA345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D3481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995E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1B169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681F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1204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3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9C273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AAA51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1E2B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C1FFF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A8233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7E925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798CA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38776" w:rsidR="00B87ED3" w:rsidRPr="00944D28" w:rsidRDefault="00D3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A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F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A7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E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D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1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0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C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D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5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2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56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090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2024-06-10T03:36:00.0000000Z</dcterms:modified>
</coreProperties>
</file>