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3D79" w:rsidR="0061148E" w:rsidRPr="00C834E2" w:rsidRDefault="00646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071A" w:rsidR="0061148E" w:rsidRPr="00C834E2" w:rsidRDefault="00646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D5892" w:rsidR="00B87ED3" w:rsidRPr="00944D28" w:rsidRDefault="0064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D5DFF" w:rsidR="00B87ED3" w:rsidRPr="00944D28" w:rsidRDefault="0064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7E5BC" w:rsidR="00B87ED3" w:rsidRPr="00944D28" w:rsidRDefault="0064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5BBAB" w:rsidR="00B87ED3" w:rsidRPr="00944D28" w:rsidRDefault="0064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3421B" w:rsidR="00B87ED3" w:rsidRPr="00944D28" w:rsidRDefault="0064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104C1" w:rsidR="00B87ED3" w:rsidRPr="00944D28" w:rsidRDefault="0064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111B" w:rsidR="00B87ED3" w:rsidRPr="00944D28" w:rsidRDefault="0064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D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3E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C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2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0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A7554" w:rsidR="00B87ED3" w:rsidRPr="00944D28" w:rsidRDefault="0064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4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4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68929" w:rsidR="00B87ED3" w:rsidRPr="00944D28" w:rsidRDefault="0064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6FAA8" w:rsidR="00B87ED3" w:rsidRPr="00944D28" w:rsidRDefault="0064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DF9A8" w:rsidR="00B87ED3" w:rsidRPr="00944D28" w:rsidRDefault="0064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E3304" w:rsidR="00B87ED3" w:rsidRPr="00944D28" w:rsidRDefault="0064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130DB" w:rsidR="00B87ED3" w:rsidRPr="00944D28" w:rsidRDefault="0064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2175" w:rsidR="00B87ED3" w:rsidRPr="00944D28" w:rsidRDefault="0064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BDD6E" w:rsidR="00B87ED3" w:rsidRPr="00944D28" w:rsidRDefault="0064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9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560A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90AE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6254F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72804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DD0FD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55AA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BA42E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E08C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4EA8A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8FF6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CAC52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A2A59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A7AD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DE56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6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8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3A38F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8620E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10FF8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36078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C29B7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893AA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FEDFA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4146E" w:rsidR="00B87ED3" w:rsidRPr="00944D28" w:rsidRDefault="0064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8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E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0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2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6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A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0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E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8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25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