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ACC8" w:rsidR="0061148E" w:rsidRPr="00C834E2" w:rsidRDefault="00322B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F801" w:rsidR="0061148E" w:rsidRPr="00C834E2" w:rsidRDefault="00322B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53216" w:rsidR="00B87ED3" w:rsidRPr="00944D28" w:rsidRDefault="0032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D2EB3" w:rsidR="00B87ED3" w:rsidRPr="00944D28" w:rsidRDefault="0032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F2B5" w:rsidR="00B87ED3" w:rsidRPr="00944D28" w:rsidRDefault="0032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3585E" w:rsidR="00B87ED3" w:rsidRPr="00944D28" w:rsidRDefault="0032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15E1A" w:rsidR="00B87ED3" w:rsidRPr="00944D28" w:rsidRDefault="0032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C5AE2" w:rsidR="00B87ED3" w:rsidRPr="00944D28" w:rsidRDefault="0032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A426" w:rsidR="00B87ED3" w:rsidRPr="00944D28" w:rsidRDefault="0032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E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04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3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3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E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53AC" w:rsidR="00B87ED3" w:rsidRPr="00944D28" w:rsidRDefault="0032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9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D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A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B5552" w:rsidR="00B87ED3" w:rsidRPr="00944D28" w:rsidRDefault="0032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DDB9" w:rsidR="00B87ED3" w:rsidRPr="00944D28" w:rsidRDefault="0032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D2871" w:rsidR="00B87ED3" w:rsidRPr="00944D28" w:rsidRDefault="0032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63554" w:rsidR="00B87ED3" w:rsidRPr="00944D28" w:rsidRDefault="0032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5605C" w:rsidR="00B87ED3" w:rsidRPr="00944D28" w:rsidRDefault="0032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2298" w:rsidR="00B87ED3" w:rsidRPr="00944D28" w:rsidRDefault="0032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2524" w:rsidR="00B87ED3" w:rsidRPr="00944D28" w:rsidRDefault="0032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D1D6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C860E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292D7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4DA01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30B5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898D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6C558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705A4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382C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518B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90756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1AD7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5A95B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2F2AD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74149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17F99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5A04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1226B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14212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90C8F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87E02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8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DB037" w:rsidR="00B87ED3" w:rsidRPr="00944D28" w:rsidRDefault="0032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D5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5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C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8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A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8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4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B7B"/>
    <w:rsid w:val="003441B6"/>
    <w:rsid w:val="004324DA"/>
    <w:rsid w:val="00451E8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2024-06-10T02:54:00.0000000Z</dcterms:modified>
</coreProperties>
</file>