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34F1" w:rsidR="0061148E" w:rsidRPr="00C834E2" w:rsidRDefault="00460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87766" w:rsidR="0061148E" w:rsidRPr="00C834E2" w:rsidRDefault="00460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E6D9B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FECAE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09A72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26A75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E115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64190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58899" w:rsidR="00B87ED3" w:rsidRPr="00944D28" w:rsidRDefault="0046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2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1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5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8339A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7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0A39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6BB1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C4CD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B873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65B1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69EC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EC925" w:rsidR="00B87ED3" w:rsidRPr="00944D28" w:rsidRDefault="004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9788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B38F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4B85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1E73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0EB8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42A8A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9379E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858F7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B7556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AA294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1173F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2CD78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3DCA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CA12D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11756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9801A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AB5E7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88CAB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1CF55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610CA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3CBF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F3013" w:rsidR="00B87ED3" w:rsidRPr="00944D28" w:rsidRDefault="004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4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E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9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7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2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C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E17"/>
    <w:rsid w:val="004A7085"/>
    <w:rsid w:val="004D505A"/>
    <w:rsid w:val="004F73F6"/>
    <w:rsid w:val="00507530"/>
    <w:rsid w:val="005403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2024-06-10T02:12:00.0000000Z</dcterms:modified>
</coreProperties>
</file>