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DE6D" w:rsidR="0061148E" w:rsidRPr="00C834E2" w:rsidRDefault="008D3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F7A2" w:rsidR="0061148E" w:rsidRPr="00C834E2" w:rsidRDefault="008D3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8354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F507C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5BF0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F064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08510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17CA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0A0D1" w:rsidR="00B87ED3" w:rsidRPr="00944D28" w:rsidRDefault="008D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0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7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2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2533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0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ABC0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E7B5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19B61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1DF3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E5340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11BF5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E976" w:rsidR="00B87ED3" w:rsidRPr="00944D28" w:rsidRDefault="008D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49807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B16CD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3F8D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95C2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990D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C6ED9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6F65D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31A4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C245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11DB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AE0C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C2259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80C9F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E5676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D0A90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ECD1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6736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DBF1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19782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77440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06BC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DCB9B" w:rsidR="00B87ED3" w:rsidRPr="00944D28" w:rsidRDefault="008D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D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7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2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6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7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8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274"/>
    <w:rsid w:val="008348EC"/>
    <w:rsid w:val="0088636F"/>
    <w:rsid w:val="008C2A62"/>
    <w:rsid w:val="008D38F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2024-06-10T00:56:00.0000000Z</dcterms:modified>
</coreProperties>
</file>