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44E7" w:rsidR="0061148E" w:rsidRPr="00C834E2" w:rsidRDefault="00CD5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5FC0D" w:rsidR="0061148E" w:rsidRPr="00C834E2" w:rsidRDefault="00CD5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EF857" w:rsidR="00B87ED3" w:rsidRPr="00944D28" w:rsidRDefault="00CD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B5981" w:rsidR="00B87ED3" w:rsidRPr="00944D28" w:rsidRDefault="00CD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771A3" w:rsidR="00B87ED3" w:rsidRPr="00944D28" w:rsidRDefault="00CD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537DF" w:rsidR="00B87ED3" w:rsidRPr="00944D28" w:rsidRDefault="00CD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243C3" w:rsidR="00B87ED3" w:rsidRPr="00944D28" w:rsidRDefault="00CD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CDC5C" w:rsidR="00B87ED3" w:rsidRPr="00944D28" w:rsidRDefault="00CD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D8373" w:rsidR="00B87ED3" w:rsidRPr="00944D28" w:rsidRDefault="00CD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3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C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8D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5A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0F48" w:rsidR="00B87ED3" w:rsidRPr="00944D28" w:rsidRDefault="00CD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9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7B73" w:rsidR="00B87ED3" w:rsidRPr="00944D28" w:rsidRDefault="00CD5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F379D" w:rsidR="00B87ED3" w:rsidRPr="00944D28" w:rsidRDefault="00CD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D841F" w:rsidR="00B87ED3" w:rsidRPr="00944D28" w:rsidRDefault="00CD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00F1F" w:rsidR="00B87ED3" w:rsidRPr="00944D28" w:rsidRDefault="00CD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7782C" w:rsidR="00B87ED3" w:rsidRPr="00944D28" w:rsidRDefault="00CD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28BD8" w:rsidR="00B87ED3" w:rsidRPr="00944D28" w:rsidRDefault="00CD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E622B" w:rsidR="00B87ED3" w:rsidRPr="00944D28" w:rsidRDefault="00CD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19A5D" w:rsidR="00B87ED3" w:rsidRPr="00944D28" w:rsidRDefault="00CD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0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B85AA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BD9D5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B48DA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206F9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13D9B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3A5BE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EE96E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0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6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5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A8301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4D61D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5D5AA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C2412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E5F4E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3A77D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63A62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6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740D2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09C86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11D05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ECD3A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EAD05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88BAC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F036E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C12D2" w:rsidR="00B87ED3" w:rsidRPr="00944D28" w:rsidRDefault="00CD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4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B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2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E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8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41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A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6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D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7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491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557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