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3C81" w:rsidR="0061148E" w:rsidRPr="00C834E2" w:rsidRDefault="00EF6E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62B23" w:rsidR="0061148E" w:rsidRPr="00C834E2" w:rsidRDefault="00EF6E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96813" w:rsidR="00B87ED3" w:rsidRPr="00944D28" w:rsidRDefault="00E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8CB41" w:rsidR="00B87ED3" w:rsidRPr="00944D28" w:rsidRDefault="00E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9F466" w:rsidR="00B87ED3" w:rsidRPr="00944D28" w:rsidRDefault="00E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147D0" w:rsidR="00B87ED3" w:rsidRPr="00944D28" w:rsidRDefault="00E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5F444" w:rsidR="00B87ED3" w:rsidRPr="00944D28" w:rsidRDefault="00E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D8E88" w:rsidR="00B87ED3" w:rsidRPr="00944D28" w:rsidRDefault="00E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5DBB4" w:rsidR="00B87ED3" w:rsidRPr="00944D28" w:rsidRDefault="00E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1D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FA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77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7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8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D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80E28" w:rsidR="00B87ED3" w:rsidRPr="00944D28" w:rsidRDefault="00E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5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6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F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0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E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3F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5B20B" w:rsidR="00B87ED3" w:rsidRPr="00944D28" w:rsidRDefault="00E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2832F" w:rsidR="00B87ED3" w:rsidRPr="00944D28" w:rsidRDefault="00E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E30E2" w:rsidR="00B87ED3" w:rsidRPr="00944D28" w:rsidRDefault="00E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1AD73" w:rsidR="00B87ED3" w:rsidRPr="00944D28" w:rsidRDefault="00E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C34CE" w:rsidR="00B87ED3" w:rsidRPr="00944D28" w:rsidRDefault="00E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11310" w:rsidR="00B87ED3" w:rsidRPr="00944D28" w:rsidRDefault="00E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7CAB9" w:rsidR="00B87ED3" w:rsidRPr="00944D28" w:rsidRDefault="00E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C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6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7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4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32F38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07D65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C82E1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05C79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9420C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7CD4E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3E607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7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5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8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B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7E3E5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8EE73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4E36F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6C10C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64170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8083C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C53E2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E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9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0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30D37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E92B3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74156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DCE1C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DDFD8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A3BD4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FF676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8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E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E3D21" w:rsidR="00B87ED3" w:rsidRPr="00944D28" w:rsidRDefault="00E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44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1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28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D8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D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2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B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8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5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B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5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8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1F3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E5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2025-07-17T07:16:00.0000000Z</dcterms:modified>
</coreProperties>
</file>