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5BA2F" w:rsidR="0061148E" w:rsidRPr="00C834E2" w:rsidRDefault="00D55D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F074B" w:rsidR="0061148E" w:rsidRPr="00C834E2" w:rsidRDefault="00D55D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9D65A" w:rsidR="00B87ED3" w:rsidRPr="00944D28" w:rsidRDefault="00D5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25A07" w:rsidR="00B87ED3" w:rsidRPr="00944D28" w:rsidRDefault="00D5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A4D56" w:rsidR="00B87ED3" w:rsidRPr="00944D28" w:rsidRDefault="00D5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321B7" w:rsidR="00B87ED3" w:rsidRPr="00944D28" w:rsidRDefault="00D5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B1E8B" w:rsidR="00B87ED3" w:rsidRPr="00944D28" w:rsidRDefault="00D5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9DB6D" w:rsidR="00B87ED3" w:rsidRPr="00944D28" w:rsidRDefault="00D5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7BF83" w:rsidR="00B87ED3" w:rsidRPr="00944D28" w:rsidRDefault="00D55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78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F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1B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C8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7E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2A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4DD76" w:rsidR="00B87ED3" w:rsidRPr="00944D28" w:rsidRDefault="00D5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9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9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D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6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0B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7A7B4" w:rsidR="00B87ED3" w:rsidRPr="00944D28" w:rsidRDefault="00D5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700B5" w:rsidR="00B87ED3" w:rsidRPr="00944D28" w:rsidRDefault="00D5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21351" w:rsidR="00B87ED3" w:rsidRPr="00944D28" w:rsidRDefault="00D5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12DB6" w:rsidR="00B87ED3" w:rsidRPr="00944D28" w:rsidRDefault="00D5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1596A" w:rsidR="00B87ED3" w:rsidRPr="00944D28" w:rsidRDefault="00D5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8BB90" w:rsidR="00B87ED3" w:rsidRPr="00944D28" w:rsidRDefault="00D5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8D662" w:rsidR="00B87ED3" w:rsidRPr="00944D28" w:rsidRDefault="00D5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9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2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3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0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0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5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5A313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2A371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A95EE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696D3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35410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E7908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E67E4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E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5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5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C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5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4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51180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24D5C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8D3D1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EAC61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DA15B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276CF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AF669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D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E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4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4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B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4BA0C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60869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39D47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1E6AA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0DAFB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35B8C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40508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2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D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5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A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D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C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1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26E65" w:rsidR="00B87ED3" w:rsidRPr="00944D28" w:rsidRDefault="00D5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E2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A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180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C3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1D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20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1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6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7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F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F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A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F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FE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5DD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2024-06-09T22:40:00.0000000Z</dcterms:modified>
</coreProperties>
</file>