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80B4" w:rsidR="0061148E" w:rsidRPr="00C834E2" w:rsidRDefault="00405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0122" w:rsidR="0061148E" w:rsidRPr="00C834E2" w:rsidRDefault="00405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132BF" w:rsidR="00B87ED3" w:rsidRPr="00944D28" w:rsidRDefault="0040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BE16" w:rsidR="00B87ED3" w:rsidRPr="00944D28" w:rsidRDefault="0040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EB1B" w:rsidR="00B87ED3" w:rsidRPr="00944D28" w:rsidRDefault="0040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58953" w:rsidR="00B87ED3" w:rsidRPr="00944D28" w:rsidRDefault="0040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431F1" w:rsidR="00B87ED3" w:rsidRPr="00944D28" w:rsidRDefault="0040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CFDCE" w:rsidR="00B87ED3" w:rsidRPr="00944D28" w:rsidRDefault="0040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FECF7" w:rsidR="00B87ED3" w:rsidRPr="00944D28" w:rsidRDefault="0040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9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1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3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4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DE1DD" w:rsidR="00B87ED3" w:rsidRPr="00944D28" w:rsidRDefault="0040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B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1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B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A5BCE" w:rsidR="00B87ED3" w:rsidRPr="00944D28" w:rsidRDefault="0040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43C6F" w:rsidR="00B87ED3" w:rsidRPr="00944D28" w:rsidRDefault="0040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099A5" w:rsidR="00B87ED3" w:rsidRPr="00944D28" w:rsidRDefault="0040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A7684" w:rsidR="00B87ED3" w:rsidRPr="00944D28" w:rsidRDefault="0040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0F455" w:rsidR="00B87ED3" w:rsidRPr="00944D28" w:rsidRDefault="0040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23247" w:rsidR="00B87ED3" w:rsidRPr="00944D28" w:rsidRDefault="0040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48F30" w:rsidR="00B87ED3" w:rsidRPr="00944D28" w:rsidRDefault="0040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51464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647C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8033D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DF737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48B0E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2DE4D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94F14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BB36" w:rsidR="00B87ED3" w:rsidRPr="00944D28" w:rsidRDefault="00405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546B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4C7AF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4137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7188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6A534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371D7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CBD18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5949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F091B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0173C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758CC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E801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D9871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2A0AE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5A776" w:rsidR="00B87ED3" w:rsidRPr="00944D28" w:rsidRDefault="0040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A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0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E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A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2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4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7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C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D5720"/>
    <w:rsid w:val="002D505A"/>
    <w:rsid w:val="003441B6"/>
    <w:rsid w:val="00405A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2024-06-09T21:43:00.0000000Z</dcterms:modified>
</coreProperties>
</file>