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C13D" w:rsidR="0061148E" w:rsidRPr="00C834E2" w:rsidRDefault="00713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6957" w:rsidR="0061148E" w:rsidRPr="00C834E2" w:rsidRDefault="00713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F4CD0" w:rsidR="00B87ED3" w:rsidRPr="00944D28" w:rsidRDefault="0071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563E9" w:rsidR="00B87ED3" w:rsidRPr="00944D28" w:rsidRDefault="0071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DC17E" w:rsidR="00B87ED3" w:rsidRPr="00944D28" w:rsidRDefault="0071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B4292" w:rsidR="00B87ED3" w:rsidRPr="00944D28" w:rsidRDefault="0071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DDC7E" w:rsidR="00B87ED3" w:rsidRPr="00944D28" w:rsidRDefault="0071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9ADC8" w:rsidR="00B87ED3" w:rsidRPr="00944D28" w:rsidRDefault="0071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8CE38" w:rsidR="00B87ED3" w:rsidRPr="00944D28" w:rsidRDefault="0071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0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E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5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3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B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2ED10" w:rsidR="00B87ED3" w:rsidRPr="00944D28" w:rsidRDefault="0071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8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2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D2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FE405" w:rsidR="00B87ED3" w:rsidRPr="00944D28" w:rsidRDefault="0071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CDC49" w:rsidR="00B87ED3" w:rsidRPr="00944D28" w:rsidRDefault="0071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1AA90" w:rsidR="00B87ED3" w:rsidRPr="00944D28" w:rsidRDefault="0071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81ABC" w:rsidR="00B87ED3" w:rsidRPr="00944D28" w:rsidRDefault="0071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BE14A" w:rsidR="00B87ED3" w:rsidRPr="00944D28" w:rsidRDefault="0071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A04BF" w:rsidR="00B87ED3" w:rsidRPr="00944D28" w:rsidRDefault="0071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8377" w:rsidR="00B87ED3" w:rsidRPr="00944D28" w:rsidRDefault="0071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6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4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858C0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AF51F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4B084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14979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E95FE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5C370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2B0CF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C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8A661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9AFBA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A320E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CFF90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C227C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2C15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9885B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13105" w:rsidR="00B87ED3" w:rsidRPr="00944D28" w:rsidRDefault="00713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CF8B2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89A47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D11BC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84DE9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F2410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3A796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B4299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E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25581" w:rsidR="00B87ED3" w:rsidRPr="00944D28" w:rsidRDefault="0071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8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B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0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0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FE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B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7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7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A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0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F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F2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2024-06-09T21:57:00.0000000Z</dcterms:modified>
</coreProperties>
</file>