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77542" w:rsidR="0061148E" w:rsidRPr="00C834E2" w:rsidRDefault="004071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32593" w:rsidR="0061148E" w:rsidRPr="00C834E2" w:rsidRDefault="004071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7C5B8" w:rsidR="00B87ED3" w:rsidRPr="00944D28" w:rsidRDefault="0040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F1FE3" w:rsidR="00B87ED3" w:rsidRPr="00944D28" w:rsidRDefault="0040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7D1F2" w:rsidR="00B87ED3" w:rsidRPr="00944D28" w:rsidRDefault="0040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B769A" w:rsidR="00B87ED3" w:rsidRPr="00944D28" w:rsidRDefault="0040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777C4" w:rsidR="00B87ED3" w:rsidRPr="00944D28" w:rsidRDefault="0040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F13E9" w:rsidR="00B87ED3" w:rsidRPr="00944D28" w:rsidRDefault="0040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DE3FC" w:rsidR="00B87ED3" w:rsidRPr="00944D28" w:rsidRDefault="0040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55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F9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2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C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30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7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A334A" w:rsidR="00B87ED3" w:rsidRPr="00944D28" w:rsidRDefault="0040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D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B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5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2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9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E5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049C5" w:rsidR="00B87ED3" w:rsidRPr="00944D28" w:rsidRDefault="0040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73384" w:rsidR="00B87ED3" w:rsidRPr="00944D28" w:rsidRDefault="0040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E346B" w:rsidR="00B87ED3" w:rsidRPr="00944D28" w:rsidRDefault="0040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39881" w:rsidR="00B87ED3" w:rsidRPr="00944D28" w:rsidRDefault="0040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4EAB6" w:rsidR="00B87ED3" w:rsidRPr="00944D28" w:rsidRDefault="0040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F8717" w:rsidR="00B87ED3" w:rsidRPr="00944D28" w:rsidRDefault="0040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5260C" w:rsidR="00B87ED3" w:rsidRPr="00944D28" w:rsidRDefault="0040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A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0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D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E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C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B4B38" w:rsidR="00B87ED3" w:rsidRPr="00944D28" w:rsidRDefault="00407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1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4D403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4A538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CC3A9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8CA2E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9E79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AE672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91AFA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6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B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1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C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09124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6658E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35F32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B0144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F7EFA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1AA21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B2448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D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7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8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B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1E1E2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9FC07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A9D87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B4E5C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73133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B191D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3A960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6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A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5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47E29" w:rsidR="00B87ED3" w:rsidRPr="00944D28" w:rsidRDefault="0040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17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22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75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63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0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2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8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F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6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8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6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6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2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39B4"/>
    <w:rsid w:val="002D505A"/>
    <w:rsid w:val="003441B6"/>
    <w:rsid w:val="0040713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2024-06-09T22:23:00.0000000Z</dcterms:modified>
</coreProperties>
</file>