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D7926" w:rsidR="0061148E" w:rsidRPr="00C834E2" w:rsidRDefault="00E95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9187" w:rsidR="0061148E" w:rsidRPr="00C834E2" w:rsidRDefault="00E95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EA1DC" w:rsidR="00B87ED3" w:rsidRPr="00944D28" w:rsidRDefault="00E9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C3F2" w:rsidR="00B87ED3" w:rsidRPr="00944D28" w:rsidRDefault="00E9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645D9" w:rsidR="00B87ED3" w:rsidRPr="00944D28" w:rsidRDefault="00E9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C36FC" w:rsidR="00B87ED3" w:rsidRPr="00944D28" w:rsidRDefault="00E9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0C5C4" w:rsidR="00B87ED3" w:rsidRPr="00944D28" w:rsidRDefault="00E9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A14D0" w:rsidR="00B87ED3" w:rsidRPr="00944D28" w:rsidRDefault="00E9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B0F9B" w:rsidR="00B87ED3" w:rsidRPr="00944D28" w:rsidRDefault="00E9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7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0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9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AF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AE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0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41A71" w:rsidR="00B87ED3" w:rsidRPr="00944D28" w:rsidRDefault="00E9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3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7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0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9CB6B" w:rsidR="00B87ED3" w:rsidRPr="00944D28" w:rsidRDefault="00E9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F1171" w:rsidR="00B87ED3" w:rsidRPr="00944D28" w:rsidRDefault="00E9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5A548" w:rsidR="00B87ED3" w:rsidRPr="00944D28" w:rsidRDefault="00E9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434F8" w:rsidR="00B87ED3" w:rsidRPr="00944D28" w:rsidRDefault="00E9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48206" w:rsidR="00B87ED3" w:rsidRPr="00944D28" w:rsidRDefault="00E9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B1C2A" w:rsidR="00B87ED3" w:rsidRPr="00944D28" w:rsidRDefault="00E9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633C6" w:rsidR="00B87ED3" w:rsidRPr="00944D28" w:rsidRDefault="00E9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C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0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C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4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D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66C19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8DEDD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FA64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E788B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CD5E0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0A963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1370D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D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A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3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5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9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88149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DC0C4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99BD6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11760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82613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AC8A9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852FA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C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9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0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FF987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16CF8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DD6A1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DD235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BA99E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38D2B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B8780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E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B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5B60D" w:rsidR="00B87ED3" w:rsidRPr="00944D28" w:rsidRDefault="00E9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3A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2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7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1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A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B6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5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2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7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8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6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5DC4"/>
    <w:rsid w:val="00E951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2024-06-09T21:03:00.0000000Z</dcterms:modified>
</coreProperties>
</file>