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185F5" w:rsidR="0061148E" w:rsidRPr="00C834E2" w:rsidRDefault="00F64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03084" w:rsidR="0061148E" w:rsidRPr="00C834E2" w:rsidRDefault="00F64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F18D5" w:rsidR="00B87ED3" w:rsidRPr="00944D28" w:rsidRDefault="00F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9B8E1" w:rsidR="00B87ED3" w:rsidRPr="00944D28" w:rsidRDefault="00F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4C525" w:rsidR="00B87ED3" w:rsidRPr="00944D28" w:rsidRDefault="00F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8BC90" w:rsidR="00B87ED3" w:rsidRPr="00944D28" w:rsidRDefault="00F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7A262" w:rsidR="00B87ED3" w:rsidRPr="00944D28" w:rsidRDefault="00F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CF9F1" w:rsidR="00B87ED3" w:rsidRPr="00944D28" w:rsidRDefault="00F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30CFE" w:rsidR="00B87ED3" w:rsidRPr="00944D28" w:rsidRDefault="00F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2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D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A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B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6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C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E2C43" w:rsidR="00B87ED3" w:rsidRPr="00944D28" w:rsidRDefault="00F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B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4E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1D044" w:rsidR="00B87ED3" w:rsidRPr="00944D28" w:rsidRDefault="00F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F245E" w:rsidR="00B87ED3" w:rsidRPr="00944D28" w:rsidRDefault="00F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24FDF" w:rsidR="00B87ED3" w:rsidRPr="00944D28" w:rsidRDefault="00F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CEF7D" w:rsidR="00B87ED3" w:rsidRPr="00944D28" w:rsidRDefault="00F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34EB0" w:rsidR="00B87ED3" w:rsidRPr="00944D28" w:rsidRDefault="00F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083E1" w:rsidR="00B87ED3" w:rsidRPr="00944D28" w:rsidRDefault="00F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1EBDE" w:rsidR="00B87ED3" w:rsidRPr="00944D28" w:rsidRDefault="00F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8DB6" w:rsidR="00B87ED3" w:rsidRPr="00944D28" w:rsidRDefault="00F6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BF826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1C07B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83A0A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830E3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5D964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DFFB5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8967B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7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8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1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B7F67" w:rsidR="00B87ED3" w:rsidRPr="00944D28" w:rsidRDefault="00F6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B8D11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8B823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1BF03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DBE7A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D371C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D2151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D1FC1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1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150E8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2D732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DD59F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0487D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45674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9ECC6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0BB32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9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9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284A7" w:rsidR="00B87ED3" w:rsidRPr="00944D28" w:rsidRDefault="00F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B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7C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C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D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9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1B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4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E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2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4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2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0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7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C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2024-06-09T20:22:00.0000000Z</dcterms:modified>
</coreProperties>
</file>