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5015" w:rsidR="0061148E" w:rsidRPr="00C834E2" w:rsidRDefault="00FF5F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406A2" w:rsidR="0061148E" w:rsidRPr="00C834E2" w:rsidRDefault="00FF5F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FAE3F" w:rsidR="00B87ED3" w:rsidRPr="00944D28" w:rsidRDefault="00FF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A0073" w:rsidR="00B87ED3" w:rsidRPr="00944D28" w:rsidRDefault="00FF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CB539" w:rsidR="00B87ED3" w:rsidRPr="00944D28" w:rsidRDefault="00FF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6545A" w:rsidR="00B87ED3" w:rsidRPr="00944D28" w:rsidRDefault="00FF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695BB" w:rsidR="00B87ED3" w:rsidRPr="00944D28" w:rsidRDefault="00FF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3245B" w:rsidR="00B87ED3" w:rsidRPr="00944D28" w:rsidRDefault="00FF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6D670" w:rsidR="00B87ED3" w:rsidRPr="00944D28" w:rsidRDefault="00FF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F7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DF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A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7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1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0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84F74" w:rsidR="00B87ED3" w:rsidRPr="00944D28" w:rsidRDefault="00FF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C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1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1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5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CF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89D2B" w:rsidR="00B87ED3" w:rsidRPr="00944D28" w:rsidRDefault="00FF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DBF59" w:rsidR="00B87ED3" w:rsidRPr="00944D28" w:rsidRDefault="00FF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0E0DD" w:rsidR="00B87ED3" w:rsidRPr="00944D28" w:rsidRDefault="00FF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AB95A" w:rsidR="00B87ED3" w:rsidRPr="00944D28" w:rsidRDefault="00FF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2797C" w:rsidR="00B87ED3" w:rsidRPr="00944D28" w:rsidRDefault="00FF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C596F" w:rsidR="00B87ED3" w:rsidRPr="00944D28" w:rsidRDefault="00FF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61469" w:rsidR="00B87ED3" w:rsidRPr="00944D28" w:rsidRDefault="00FF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2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2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F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5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B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9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BC46A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18227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A2F25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3F5C9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D7380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B16AA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8AF45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B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B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F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8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1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8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B0EDD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08B26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9B038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969A4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3E734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BAB48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A9AE8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5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6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6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6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5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3273F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7DBEF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E1635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99D09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8CB61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7EFFF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F102C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D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6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A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F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E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8728B" w:rsidR="00B87ED3" w:rsidRPr="00944D28" w:rsidRDefault="00FF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3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B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5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6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0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D6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F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5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B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C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D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8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4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1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2024-06-09T19:01:00.0000000Z</dcterms:modified>
</coreProperties>
</file>