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7E9B" w:rsidR="0061148E" w:rsidRPr="00C834E2" w:rsidRDefault="00F26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B589" w:rsidR="0061148E" w:rsidRPr="00C834E2" w:rsidRDefault="00F26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DAC7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35F9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D51D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34F4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116D0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3942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2B23" w:rsidR="00B87ED3" w:rsidRPr="00944D28" w:rsidRDefault="00F26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D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5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7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5149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DEB0" w:rsidR="00B87ED3" w:rsidRPr="00944D28" w:rsidRDefault="00F26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E519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90C43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DED9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AB654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4F32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B7DE9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8375" w:rsidR="00B87ED3" w:rsidRPr="00944D28" w:rsidRDefault="00F2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9EB9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81AE2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60C5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0D23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E40B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857D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060A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E771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347A7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BDB5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354A0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5BC7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6657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F497D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7E8C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408E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99E1C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7370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25E0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A1A7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F719D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D6C3C" w:rsidR="00B87ED3" w:rsidRPr="00944D28" w:rsidRDefault="00F2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8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8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B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F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B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3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E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B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23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1F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2024-06-09T17:00:00.0000000Z</dcterms:modified>
</coreProperties>
</file>