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D112F" w:rsidR="0061148E" w:rsidRPr="00C834E2" w:rsidRDefault="00996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CCD4" w:rsidR="0061148E" w:rsidRPr="00C834E2" w:rsidRDefault="00996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27629" w:rsidR="00B87ED3" w:rsidRPr="00944D28" w:rsidRDefault="0099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38689" w:rsidR="00B87ED3" w:rsidRPr="00944D28" w:rsidRDefault="0099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D42D5" w:rsidR="00B87ED3" w:rsidRPr="00944D28" w:rsidRDefault="0099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BB28" w:rsidR="00B87ED3" w:rsidRPr="00944D28" w:rsidRDefault="0099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70229" w:rsidR="00B87ED3" w:rsidRPr="00944D28" w:rsidRDefault="0099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1CA0" w:rsidR="00B87ED3" w:rsidRPr="00944D28" w:rsidRDefault="0099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3B30" w:rsidR="00B87ED3" w:rsidRPr="00944D28" w:rsidRDefault="0099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0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F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C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E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362D8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A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C6255" w:rsidR="00B87ED3" w:rsidRPr="00944D28" w:rsidRDefault="00996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1E84A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AD51E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F834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BD669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23741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1ECCF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84DC6" w:rsidR="00B87ED3" w:rsidRPr="00944D28" w:rsidRDefault="0099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D7D9F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3CB0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AE98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1902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9418F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1294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ED0E4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0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43A3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CFAA4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A3AC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87EE4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2D60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FB5D5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EFA1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E4EC5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D812E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FE5B8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0C04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15D76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B4E58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1BB7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B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D42C7" w:rsidR="00B87ED3" w:rsidRPr="00944D28" w:rsidRDefault="0099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5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F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4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3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9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C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7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3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5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1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0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2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12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2024-06-09T16:19:00.0000000Z</dcterms:modified>
</coreProperties>
</file>