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F802" w:rsidR="0061148E" w:rsidRPr="00C834E2" w:rsidRDefault="000C40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1596" w:rsidR="0061148E" w:rsidRPr="00C834E2" w:rsidRDefault="000C40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0DD5C" w:rsidR="00B87ED3" w:rsidRPr="00944D28" w:rsidRDefault="000C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C06D4" w:rsidR="00B87ED3" w:rsidRPr="00944D28" w:rsidRDefault="000C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DC781" w:rsidR="00B87ED3" w:rsidRPr="00944D28" w:rsidRDefault="000C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F46E7" w:rsidR="00B87ED3" w:rsidRPr="00944D28" w:rsidRDefault="000C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9B5BE" w:rsidR="00B87ED3" w:rsidRPr="00944D28" w:rsidRDefault="000C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3554A" w:rsidR="00B87ED3" w:rsidRPr="00944D28" w:rsidRDefault="000C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04543" w:rsidR="00B87ED3" w:rsidRPr="00944D28" w:rsidRDefault="000C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20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A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E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9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E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5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DB1DD" w:rsidR="00B87ED3" w:rsidRPr="00944D28" w:rsidRDefault="000C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3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27B31" w:rsidR="00B87ED3" w:rsidRPr="00944D28" w:rsidRDefault="000C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4457F" w:rsidR="00B87ED3" w:rsidRPr="00944D28" w:rsidRDefault="000C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DC1C" w:rsidR="00B87ED3" w:rsidRPr="00944D28" w:rsidRDefault="000C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B42E7" w:rsidR="00B87ED3" w:rsidRPr="00944D28" w:rsidRDefault="000C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3E97D" w:rsidR="00B87ED3" w:rsidRPr="00944D28" w:rsidRDefault="000C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C92C4" w:rsidR="00B87ED3" w:rsidRPr="00944D28" w:rsidRDefault="000C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85B38" w:rsidR="00B87ED3" w:rsidRPr="00944D28" w:rsidRDefault="000C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9B936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27E1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E28E0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BB08C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2FBC9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79BE0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F457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2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E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5E6BA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D5B14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A5AC8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49B0F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90505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BD323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8F308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1EEB" w:rsidR="00B87ED3" w:rsidRPr="00944D28" w:rsidRDefault="000C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CF3B8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1877D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51EF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026D5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982E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5A314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EB73D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7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6EFAD" w:rsidR="00B87ED3" w:rsidRPr="00944D28" w:rsidRDefault="000C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79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A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3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8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3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E6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5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6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0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